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ПЛОСКАЯ СИСТЕМА СХОДЯЩИХСЯ СИЛ. 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РАВНОДЕЙСТВУЮЩЕЙ 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ГЕОМЕТРИЧЕСКИМ И АНАЛИТИЧЕСКИМ 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МЕТОДАМИ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Плоская система сходящихся сил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сил, </w:t>
      </w:r>
      <w:proofErr w:type="gramStart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линии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действия которых лежат в одной плоскости и все пересекаются в одной точке, называется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плоской системой сходящихся сил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3.1)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2047240</wp:posOffset>
                </wp:positionH>
                <wp:positionV relativeFrom="paragraph">
                  <wp:posOffset>13970</wp:posOffset>
                </wp:positionV>
                <wp:extent cx="1915160" cy="1692275"/>
                <wp:effectExtent l="5080" t="11430" r="13335" b="10795"/>
                <wp:wrapNone/>
                <wp:docPr id="167" name="Группа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15160" cy="1692275"/>
                          <a:chOff x="4358" y="4698"/>
                          <a:chExt cx="3016" cy="2665"/>
                        </a:xfrm>
                      </wpg:grpSpPr>
                      <wps:wsp>
                        <wps:cNvPr id="16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668" y="613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1B0A03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236" y="5819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1B0A03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388" y="6587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1B0A03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5423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1B0A03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Line 7"/>
                        <wps:cNvCnPr/>
                        <wps:spPr bwMode="auto">
                          <a:xfrm>
                            <a:off x="4358" y="6128"/>
                            <a:ext cx="3016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8"/>
                        <wps:cNvCnPr/>
                        <wps:spPr bwMode="auto">
                          <a:xfrm>
                            <a:off x="5814" y="4698"/>
                            <a:ext cx="0" cy="2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424" y="493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1B0A03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6376" y="5483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11"/>
                        <wps:cNvCnPr/>
                        <wps:spPr bwMode="auto">
                          <a:xfrm flipV="1">
                            <a:off x="6424" y="4772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6076" y="649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13"/>
                        <wps:cNvCnPr/>
                        <wps:spPr bwMode="auto">
                          <a:xfrm>
                            <a:off x="6136" y="6551"/>
                            <a:ext cx="48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4"/>
                        <wps:cNvCnPr/>
                        <wps:spPr bwMode="auto">
                          <a:xfrm flipH="1">
                            <a:off x="5826" y="5562"/>
                            <a:ext cx="556" cy="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5"/>
                        <wps:cNvCnPr/>
                        <wps:spPr bwMode="auto">
                          <a:xfrm>
                            <a:off x="5848" y="6143"/>
                            <a:ext cx="2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16"/>
                        <wps:cNvCnPr/>
                        <wps:spPr bwMode="auto">
                          <a:xfrm flipH="1">
                            <a:off x="4996" y="6128"/>
                            <a:ext cx="8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17"/>
                        <wps:cNvCnPr/>
                        <wps:spPr bwMode="auto">
                          <a:xfrm flipH="1" flipV="1">
                            <a:off x="4996" y="5399"/>
                            <a:ext cx="84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7" o:spid="_x0000_s1026" style="position:absolute;left:0;text-align:left;margin-left:161.2pt;margin-top:1.1pt;width:150.8pt;height:133.25pt;z-index:251659264" coordorigin="4358,4698" coordsize="301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668;top:613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5frcUA&#10;AADcAAAADwAAAGRycy9kb3ducmV2LnhtbESPT2/CMAzF75P2HSJP2mWCdBwq1BEQ44+0AxxgiLPV&#10;mLaicaok0PLt8WHSbrbe83s/zxaDa9WdQmw8G/gcZ6CIS28brgycfrejKaiYkC22nsnAgyIs5q8v&#10;Myys7/lA92OqlIRwLNBAnVJXaB3LmhzGse+IRbv44DDJGiptA/YS7lo9ybJcO2xYGmrsaFVTeT3e&#10;nIF8HW79gVcf69Nmh/uumpy/H2dj3t+G5ReoREP6N/9d/1jBz4VWnpEJ9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zl+txQAAANwAAAAPAAAAAAAAAAAAAAAAAJgCAABkcnMv&#10;ZG93bnJldi54bWxQSwUGAAAAAAQABAD1AAAAigMAAAAA&#10;" stroked="f">
                  <v:textbox inset="0,0,0,0">
                    <w:txbxContent>
                      <w:p w:rsidR="00132702" w:rsidRPr="001B0A03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4" o:spid="_x0000_s1028" type="#_x0000_t202" style="position:absolute;left:5236;top:581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6NsMA&#10;AADcAAAADwAAAGRycy9kb3ducmV2LnhtbERPTWvCQBC9F/wPywheSt3UQ2hTV9Gkgof2oA05D9lp&#10;EpqdDburif/eLRR6m8f7nPV2Mr24kvOdZQXPywQEcW11x42C8uvw9ALCB2SNvWVScCMP283sYY2Z&#10;tiOf6HoOjYgh7DNU0IYwZFL6uiWDfmkH4sh9W2cwROgaqR2OMdz0cpUkqTTYcWxocaC8pfrnfDEK&#10;0sJdxhPnj0X5/oGfQ7Oq9rdKqcV82r2BCDSFf/Gf+6jj/PQV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L6NsMAAADcAAAADwAAAAAAAAAAAAAAAACYAgAAZHJzL2Rv&#10;d25yZXYueG1sUEsFBgAAAAAEAAQA9QAAAIgDAAAAAA==&#10;" stroked="f">
                  <v:textbox inset="0,0,0,0">
                    <w:txbxContent>
                      <w:p w:rsidR="00132702" w:rsidRPr="001B0A03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5" o:spid="_x0000_s1029" type="#_x0000_t202" style="position:absolute;left:6388;top:658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Fds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cV2xQAAANwAAAAPAAAAAAAAAAAAAAAAAJgCAABkcnMv&#10;ZG93bnJldi54bWxQSwUGAAAAAAQABAD1AAAAigMAAAAA&#10;" stroked="f">
                  <v:textbox inset="0,0,0,0">
                    <w:txbxContent>
                      <w:p w:rsidR="00132702" w:rsidRPr="001B0A03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6" o:spid="_x0000_s1030" type="#_x0000_t202" style="position:absolute;left:5332;top:5423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g7cIA&#10;AADcAAAADwAAAGRycy9kb3ducmV2LnhtbERPS4vCMBC+C/6HMMJeRFM9uFKNsj4WPLiHqngemrEt&#10;20xKEm3990ZY2Nt8fM9ZrjtTiwc5X1lWMBknIIhzqysuFFzO36M5CB+QNdaWScGTPKxX/d4SU21b&#10;zuhxCoWIIexTVFCG0KRS+rwkg35sG+LI3awzGCJ0hdQO2xhuajlNkpk0WHFsKLGhbUn57+luFMx2&#10;7t5mvB3uLvsj/jTF9Lp5XpX6GHRfCxCBuvAv/nMfdJz/OY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LWDtwgAAANwAAAAPAAAAAAAAAAAAAAAAAJgCAABkcnMvZG93&#10;bnJldi54bWxQSwUGAAAAAAQABAD1AAAAhwMAAAAA&#10;" stroked="f">
                  <v:textbox inset="0,0,0,0">
                    <w:txbxContent>
                      <w:p w:rsidR="00132702" w:rsidRPr="001B0A03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7" o:spid="_x0000_s1031" style="position:absolute;visibility:visible;mso-wrap-style:square" from="4358,6128" to="7374,6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+uNsIAAADcAAAADwAAAGRycy9kb3ducmV2LnhtbERPS4vCMBC+L/gfwgje1lRd1lKNIorg&#10;Qdj1BR6HZGyLzaQ00dZ/v1lY2Nt8fM+ZLztbiSc1vnSsYDRMQBBrZ0rOFZxP2/cUhA/IBivHpOBF&#10;HpaL3tscM+NaPtDzGHIRQ9hnqKAIoc6k9Logi37oauLI3VxjMUTY5NI02MZwW8lxknxKiyXHhgJr&#10;Whek78eHVfBFG6PvL3+Z3L5H3O6v+pF+pEoN+t1qBiJQF/7Ff+6difOnY/h9Jl4gF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+uNsIAAADcAAAADwAAAAAAAAAAAAAA&#10;AAChAgAAZHJzL2Rvd25yZXYueG1sUEsFBgAAAAAEAAQA+QAAAJADAAAAAA==&#10;" strokeweight=".5pt">
                  <v:stroke endarrowwidth="narrow" endarrowlength="long"/>
                </v:line>
                <v:line id="Line 8" o:spid="_x0000_s1032" style="position:absolute;visibility:visible;mso-wrap-style:square" from="5814,4698" to="5814,7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90GMMAAADcAAAADwAAAGRycy9kb3ducmV2LnhtbERPTWvCQBC9C/6HZYReRDdR2kp0lVKr&#10;eAo0DXgdstMkNDubZrdJ+u+7QsHbPN7n7A6jaURPnastK4iXEQjiwuqaSwX5x2mxAeE8ssbGMin4&#10;JQeH/XSyw0Tbgd+pz3wpQgi7BBVU3reJlK6oyKBb2pY4cJ+2M+gD7EqpOxxCuGnkKoqepMGaQ0OF&#10;Lb1WVHxlP0ZBWpvr+bLK0/j7cV5Q/HaMejwq9TAbX7YgPI3+Lv53X3SY/7yG2zPhAr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/dBjDAAAA3AAAAA8AAAAAAAAAAAAA&#10;AAAAoQIAAGRycy9kb3ducmV2LnhtbFBLBQYAAAAABAAEAPkAAACRAwAAAAA=&#10;">
                  <v:stroke endarrowwidth="narrow" endarrowlength="long"/>
                </v:line>
                <v:shape id="Text Box 9" o:spid="_x0000_s1033" type="#_x0000_t202" style="position:absolute;left:6424;top:493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rDdcMA&#10;AADcAAAADwAAAGRycy9kb3ducmV2LnhtbERPS2vCQBC+F/wPywi9FN00FCvRVaxpoYd60IrnITsm&#10;wexs2F3z+PfdQqG3+fies94OphEdOV9bVvA8T0AQF1bXXCo4f3/MliB8QNbYWCYFI3nYbiYPa8y0&#10;7flI3SmUIoawz1BBFUKbSemLigz6uW2JI3e1zmCI0JVSO+xjuGlkmiQLabDm2FBhS/uKitvpbhQs&#10;cnfvj7x/ys/vX3hoy/TyNl6UepwOuxWIQEP4F/+5P3Wc//o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rDdcMAAADcAAAADwAAAAAAAAAAAAAAAACYAgAAZHJzL2Rv&#10;d25yZXYueG1sUEsFBgAAAAAEAAQA9QAAAIgDAAAAAA==&#10;" stroked="f">
                  <v:textbox inset="0,0,0,0">
                    <w:txbxContent>
                      <w:p w:rsidR="00132702" w:rsidRPr="001B0A03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oval id="Oval 10" o:spid="_x0000_s1034" style="position:absolute;left:6376;top:548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cYgMIA&#10;AADcAAAADwAAAGRycy9kb3ducmV2LnhtbERPS4vCMBC+L/gfwgheFk1X8UE1iiy76NUqnodmbKrN&#10;pDZZ7frrjbCwt/n4nrNYtbYSN2p86VjBxyABQZw7XXKh4LD/7s9A+ICssXJMCn7Jw2rZeVtgqt2d&#10;d3TLQiFiCPsUFZgQ6lRKnxuy6AeuJo7cyTUWQ4RNIXWD9xhuKzlMkom0WHJsMFjTp6H8kv1YBZPz&#10;fmOS6vh1fLyfw3a0u2aPzVWpXrddz0EEasO/+M+91XH+dAyvZ+IF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xiAwgAAANwAAAAPAAAAAAAAAAAAAAAAAJgCAABkcnMvZG93&#10;bnJldi54bWxQSwUGAAAAAAQABAD1AAAAhwMAAAAA&#10;" strokeweight="1.5pt"/>
                <v:line id="Line 11" o:spid="_x0000_s1035" style="position:absolute;flip:y;visibility:visible;mso-wrap-style:square" from="6424,4772" to="7144,5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8MPsIAAADcAAAADwAAAGRycy9kb3ducmV2LnhtbERPTYvCMBC9L/gfwgje1rQiXalGEVHX&#10;gxddRY9DM7bFZlKaqF1/vREW9jaP9zmTWWsqcafGlZYVxP0IBHFmdcm5gsPP6nMEwnlkjZVlUvBL&#10;DmbTzscEU20fvKP73ucihLBLUUHhfZ1K6bKCDLq+rYkDd7GNQR9gk0vd4COEm0oOoiiRBksODQXW&#10;tCgou+5vRoFZnurzIBnKLM5v8/Uzrrbf9qhUr9vOxyA8tf5f/Ofe6DD/K4H3M+ECOX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s8MPsIAAADcAAAADwAAAAAAAAAAAAAA&#10;AAChAgAAZHJzL2Rvd25yZXYueG1sUEsFBgAAAAAEAAQA+QAAAJADAAAAAA==&#10;" strokeweight="1.5pt">
                  <v:stroke endarrow="block" endarrowlength="long"/>
                </v:line>
                <v:oval id="Oval 12" o:spid="_x0000_s1036" style="position:absolute;left:6076;top:649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kjbMEA&#10;AADcAAAADwAAAGRycy9kb3ducmV2LnhtbERPTYvCMBC9C/sfwgheZE1XQZdqlGVR9GoVz0MzNtVm&#10;Upuo1V9vFha8zeN9zmzR2krcqPGlYwVfgwQEce50yYWC/W71+Q3CB2SNlWNS8CAPi/lHZ4apdnfe&#10;0i0LhYgh7FNUYEKoUyl9bsiiH7iaOHJH11gMETaF1A3eY7it5DBJxtJiybHBYE2/hvJzdrUKxqfd&#10;2iTVYXl49k9hM9pesuf6olSv2/5MQQRqw1v8797oOH8ygb9n4gV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65I2zBAAAA3AAAAA8AAAAAAAAAAAAAAAAAmAIAAGRycy9kb3du&#10;cmV2LnhtbFBLBQYAAAAABAAEAPUAAACGAwAAAAA=&#10;" strokeweight="1.5pt"/>
                <v:line id="Line 13" o:spid="_x0000_s1037" style="position:absolute;visibility:visible;mso-wrap-style:square" from="6136,6551" to="6616,7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Ibg8IAAADcAAAADwAAAGRycy9kb3ducmV2LnhtbESPzY7CMAyE7yvxDpGRuC0pC1pQISBA&#10;C+K0Ej8PYBrTVjRO1QQob48PSNxszXjm82zRukrdqQmlZwODfgKKOPO25NzA6bj5noAKEdli5ZkM&#10;PCnAYt75mmFq/YP3dD/EXEkIhxQNFDHWqdYhK8hh6PuaWLSLbxxGWZtc2wYfEu4q/ZMkv9phydJQ&#10;YE3rgrLr4eYMnLf6Nmz/PGXH0Xq1wvL/rE9kTK/bLqegIrXxY35f76zgj4VWnpEJ9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2Ibg8IAAADcAAAADwAAAAAAAAAAAAAA&#10;AAChAgAAZHJzL2Rvd25yZXYueG1sUEsFBgAAAAAEAAQA+QAAAJADAAAAAA==&#10;" strokeweight="1.5pt">
                  <v:stroke endarrow="block" endarrowlength="long"/>
                </v:line>
                <v:line id="Line 14" o:spid="_x0000_s1038" style="position:absolute;flip:x;visibility:visible;mso-wrap-style:square" from="5826,5562" to="6382,6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dE88MAAADcAAAADwAAAGRycy9kb3ducmV2LnhtbERP22rCQBB9L/gPywi+FLPRQtWYVaSi&#10;SPtSLx8wZMckmJ0Nu1sT+/XdQqFvczjXyde9acSdnK8tK5gkKQjiwuqaSwWX8248B+EDssbGMil4&#10;kIf1avCUY6Ztx0e6n0IpYgj7DBVUIbSZlL6oyKBPbEscuat1BkOErpTaYRfDTSOnafoqDdYcGyps&#10;6a2i4nb6Mgo+v1t3eH++fbizfen2zbbfpN1RqdGw3yxBBOrDv/jPfdBx/mwBv8/EC+Tq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ynRPPDAAAA3AAAAA8AAAAAAAAAAAAA&#10;AAAAoQIAAGRycy9kb3ducmV2LnhtbFBLBQYAAAAABAAEAPkAAACRAwAAAAA=&#10;">
                  <v:stroke endarrowwidth="narrow" endarrowlength="long"/>
                </v:line>
                <v:line id="Line 15" o:spid="_x0000_s1039" style="position:absolute;visibility:visible;mso-wrap-style:square" from="5848,6143" to="6088,6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iaSMQAAADcAAAADwAAAGRycy9kb3ducmV2LnhtbESPQWvCQBCF7wX/wzKCl6KbCC0SXUW0&#10;Fk9CVfA6ZMckmJ2N2W1M/33nIHib4b1575vFqne16qgNlWcD6SQBRZx7W3Fh4HzajWegQkS2WHsm&#10;A38UYLUcvC0ws/7BP9QdY6EkhEOGBsoYm0zrkJfkMEx8Qyza1bcOo6xtoW2LDwl3tZ4myad2WLE0&#10;lNjQpqT8dvx1Bg6Vu3zvp+dDev94zyn92iYdbo0ZDfv1HFSkPr7Mz+u9FfyZ4MszMoF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+JpIxAAAANwAAAAPAAAAAAAAAAAA&#10;AAAAAKECAABkcnMvZG93bnJldi54bWxQSwUGAAAAAAQABAD5AAAAkgMAAAAA&#10;">
                  <v:stroke endarrowwidth="narrow" endarrowlength="long"/>
                </v:line>
                <v:line id="Line 16" o:spid="_x0000_s1040" style="position:absolute;flip:x;visibility:visible;mso-wrap-style:square" from="4996,6128" to="5836,6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PkbcQAAADcAAAADwAAAGRycy9kb3ducmV2LnhtbERPS2uDQBC+B/oflinkFldDCGJcJZTm&#10;ceiltqU5Du5Upe6suJvE9td3C4Hc5uN7Tl5OphcXGl1nWUESxSCIa6s7bhS8v+0WKQjnkTX2lknB&#10;Dzkoi4dZjpm2V36lS+UbEULYZaig9X7IpHR1SwZdZAfiwH3Z0aAPcGykHvEawk0vl3G8lgY7Dg0t&#10;DvTUUv1dnY0C8/w5nJbrlayT5rzd/yb9y8F+KDV/nLYbEJ4mfxff3Ecd5qcJ/D8TLp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8+RtxAAAANwAAAAPAAAAAAAAAAAA&#10;AAAAAKECAABkcnMvZG93bnJldi54bWxQSwUGAAAAAAQABAD5AAAAkgMAAAAA&#10;" strokeweight="1.5pt">
                  <v:stroke endarrow="block" endarrowlength="long"/>
                </v:line>
                <v:line id="Line 17" o:spid="_x0000_s1041" style="position:absolute;flip:x y;visibility:visible;mso-wrap-style:square" from="4996,5399" to="5836,6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l3eMUAAADcAAAADwAAAGRycy9kb3ducmV2LnhtbESPT2vCQBDF70K/wzKF3urGSK1EV/EP&#10;Qq/Ggngbs2MSzM7G7GpSP70rFLzN8N6835vpvDOVuFHjSssKBv0IBHFmdcm5gt/d5nMMwnlkjZVl&#10;UvBHDuazt94UE21b3tIt9bkIIewSVFB4XydSuqwgg65va+KgnWxj0Ie1yaVusA3hppJxFI2kwZID&#10;ocCaVgVl5/RqAuRw3ERmbS/34fl71X6N4nS/NEp9vHeLCQhPnX+Z/69/dKg/juH5TJhAz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ll3eMUAAADcAAAADwAAAAAAAAAA&#10;AAAAAAChAgAAZHJzL2Rvd25yZXYueG1sUEsFBgAAAAAEAAQA+QAAAJMDAAAAAA==&#10;" strokeweight="1.5pt">
                  <v:stroke endarrow="block" endarrowlength="long"/>
                </v:line>
              </v:group>
            </w:pict>
          </mc:Fallback>
        </mc:AlternateConten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Теорема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Плоская система сходящихся сил в общем случае эквивалентна равнодействующей, которая равна векторной сумме этих сил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Предположим, необходимо определить равнодействующую системы сходящихся сил (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3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…;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n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сил входящих в систему.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следствию из второй и третьей аксиом статики, все силы системы можно переместить вдоль линии действия, и все силы оказываются приложенными в одной точке.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3.1.1 Равнодействующая сходящихся сил.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719455</wp:posOffset>
                </wp:positionV>
                <wp:extent cx="5227320" cy="967740"/>
                <wp:effectExtent l="15240" t="635" r="0" b="3175"/>
                <wp:wrapNone/>
                <wp:docPr id="144" name="Группа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7320" cy="967740"/>
                          <a:chOff x="1974" y="1916"/>
                          <a:chExt cx="8232" cy="1524"/>
                        </a:xfrm>
                      </wpg:grpSpPr>
                      <wps:wsp>
                        <wps:cNvPr id="14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8694" y="214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358" y="213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970" y="260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256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9846" y="206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614" y="192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191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042" y="256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53" name="Group 27"/>
                        <wpg:cNvGrpSpPr>
                          <a:grpSpLocks/>
                        </wpg:cNvGrpSpPr>
                        <wpg:grpSpPr bwMode="auto">
                          <a:xfrm>
                            <a:off x="1974" y="2000"/>
                            <a:ext cx="1560" cy="900"/>
                            <a:chOff x="1974" y="2000"/>
                            <a:chExt cx="1560" cy="900"/>
                          </a:xfrm>
                        </wpg:grpSpPr>
                        <wps:wsp>
                          <wps:cNvPr id="154" name="Line 28"/>
                          <wps:cNvCnPr/>
                          <wps:spPr bwMode="auto">
                            <a:xfrm flipV="1">
                              <a:off x="1986" y="2000"/>
                              <a:ext cx="468" cy="88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29"/>
                          <wps:cNvCnPr/>
                          <wps:spPr bwMode="auto">
                            <a:xfrm>
                              <a:off x="1974" y="2900"/>
                              <a:ext cx="15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6" name="Line 30"/>
                        <wps:cNvCnPr/>
                        <wps:spPr bwMode="auto">
                          <a:xfrm>
                            <a:off x="5029" y="2011"/>
                            <a:ext cx="15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31"/>
                        <wps:cNvCnPr/>
                        <wps:spPr bwMode="auto">
                          <a:xfrm>
                            <a:off x="7878" y="2935"/>
                            <a:ext cx="15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32"/>
                        <wps:cNvCnPr/>
                        <wps:spPr bwMode="auto">
                          <a:xfrm flipV="1">
                            <a:off x="4566" y="2000"/>
                            <a:ext cx="468" cy="88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33"/>
                        <wps:cNvCnPr/>
                        <wps:spPr bwMode="auto">
                          <a:xfrm>
                            <a:off x="4554" y="2900"/>
                            <a:ext cx="15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34"/>
                        <wps:cNvCnPr/>
                        <wps:spPr bwMode="auto">
                          <a:xfrm flipV="1">
                            <a:off x="6114" y="2024"/>
                            <a:ext cx="468" cy="8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35"/>
                        <wps:cNvCnPr/>
                        <wps:spPr bwMode="auto">
                          <a:xfrm rot="120000" flipV="1">
                            <a:off x="4602" y="1973"/>
                            <a:ext cx="1979" cy="95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36"/>
                        <wps:cNvCnPr/>
                        <wps:spPr bwMode="auto">
                          <a:xfrm flipV="1">
                            <a:off x="9414" y="2048"/>
                            <a:ext cx="468" cy="88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37"/>
                        <wps:cNvCnPr/>
                        <wps:spPr bwMode="auto">
                          <a:xfrm rot="120000" flipV="1">
                            <a:off x="7902" y="2012"/>
                            <a:ext cx="1979" cy="95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454" y="308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7D0F0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5214" y="308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7D0F0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574" y="308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B75616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7D0F0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4" o:spid="_x0000_s1042" style="position:absolute;left:0;text-align:left;margin-left:54pt;margin-top:56.65pt;width:411.6pt;height:76.2pt;z-index:251660288" coordorigin="1974,1916" coordsize="8232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">
                <v:shape id="Text Box 19" o:spid="_x0000_s1043" type="#_x0000_t202" style="position:absolute;left:8694;top:21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qsU8MA&#10;AADcAAAADwAAAGRycy9kb3ducmV2LnhtbERPS2vCQBC+F/wPywi9FN00tC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qsU8MAAADcAAAADwAAAAAAAAAAAAAAAACYAgAAZHJzL2Rv&#10;d25yZXYueG1sUEsFBgAAAAAEAAQA9QAAAIgDAAAAAA==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</w:p>
                    </w:txbxContent>
                  </v:textbox>
                </v:shape>
                <v:shape id="Text Box 20" o:spid="_x0000_s1044" type="#_x0000_t202" style="position:absolute;left:5358;top:213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gyJ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gyJMMAAADcAAAADwAAAAAAAAAAAAAAAACYAgAAZHJzL2Rv&#10;d25yZXYueG1sUEsFBgAAAAAEAAQA9QAAAIgDAAAAAA==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</w:p>
                    </w:txbxContent>
                  </v:textbox>
                </v:shape>
                <v:shape id="Text Box 21" o:spid="_x0000_s1045" type="#_x0000_t202" style="position:absolute;left:8970;top:260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SXv8MA&#10;AADcAAAADwAAAGRycy9kb3ducmV2LnhtbERPS2vCQBC+F/wPywi9FN00F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SXv8MAAADcAAAADwAAAAAAAAAAAAAAAACYAgAAZHJzL2Rv&#10;d25yZXYueG1sUEsFBgAAAAAEAAQA9QAAAIgDAAAAAA==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2" o:spid="_x0000_s1046" type="#_x0000_t202" style="position:absolute;left:5634;top:256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sDzcUA&#10;AADcAAAADwAAAGRycy9kb3ducmV2LnhtbESPQWvCQBCF7wX/wzJCL6VuKkU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ewPNxQAAANwAAAAPAAAAAAAAAAAAAAAAAJgCAABkcnMv&#10;ZG93bnJldi54bWxQSwUGAAAAAAQABAD1AAAAigMAAAAA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3" o:spid="_x0000_s1047" type="#_x0000_t202" style="position:absolute;left:9846;top:206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emVs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emVsMAAADcAAAADwAAAAAAAAAAAAAAAACYAgAAZHJzL2Rv&#10;d25yZXYueG1sUEsFBgAAAAAEAAQA9QAAAIgDAAAAAA==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4" o:spid="_x0000_s1048" type="#_x0000_t202" style="position:absolute;left:4614;top:192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5" o:spid="_x0000_s1049" type="#_x0000_t202" style="position:absolute;left:2034;top:191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8jcIA&#10;AADcAAAADwAAAGRycy9kb3ducmV2LnhtbERPS4vCMBC+L/gfwgh7WTRVWJ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DyNwgAAANwAAAAPAAAAAAAAAAAAAAAAAJgCAABkcnMvZG93&#10;bnJldi54bWxQSwUGAAAAAAQABAD1AAAAhwMAAAAA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6" o:spid="_x0000_s1050" type="#_x0000_t202" style="position:absolute;left:3042;top:256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qi+s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SqL6wgAAANwAAAAPAAAAAAAAAAAAAAAAAJgCAABkcnMvZG93&#10;bnJldi54bWxQSwUGAAAAAAQABAD1AAAAhwMAAAAA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27" o:spid="_x0000_s1051" style="position:absolute;left:1974;top:2000;width:1560;height:900" coordorigin="1974,2000" coordsize="156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line id="Line 28" o:spid="_x0000_s1052" style="position:absolute;flip:y;visibility:visible;mso-wrap-style:square" from="1986,2000" to="2454,2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RrssIAAADcAAAADwAAAGRycy9kb3ducmV2LnhtbERPTYvCMBC9C/6HMMLebFpRWbpGEdHV&#10;gxfdXfQ4NLNtsZmUJmr11xtB8DaP9zmTWWsqcaHGlZYVJFEMgjizuuRcwe/Pqv8JwnlkjZVlUnAj&#10;B7NptzPBVNsr7+iy97kIIexSVFB4X6dSuqwggy6yNXHg/m1j0AfY5FI3eA3hppKDOB5LgyWHhgJr&#10;WhSUnfZno8AsD/VxMB7KLMnP8+97Um3X9k+pj147/wLhqfVv8cu90WH+aAjPZ8IFcv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RrssIAAADcAAAADwAAAAAAAAAAAAAA&#10;AAChAgAAZHJzL2Rvd25yZXYueG1sUEsFBgAAAAAEAAQA+QAAAJADAAAAAA==&#10;" strokeweight="1.5pt">
                    <v:stroke endarrow="block" endarrowlength="long"/>
                  </v:line>
                  <v:line id="Line 29" o:spid="_x0000_s1053" style="position:absolute;visibility:visible;mso-wrap-style:square" from="1974,2900" to="3534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bofb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R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LW6H29AAAA3AAAAA8AAAAAAAAAAAAAAAAAoQIA&#10;AGRycy9kb3ducmV2LnhtbFBLBQYAAAAABAAEAPkAAACLAwAAAAA=&#10;" strokeweight="1.5pt">
                    <v:stroke endarrow="block" endarrowlength="long"/>
                  </v:line>
                </v:group>
                <v:line id="Line 30" o:spid="_x0000_s1054" style="position:absolute;visibility:visible;mso-wrap-style:square" from="5029,2011" to="6589,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tOycIAAADcAAAADwAAAGRycy9kb3ducmV2LnhtbERPzYrCMBC+L/gOYQRva6ruilSjiCh4&#10;WFisPsDYjG2xmdQk1vbtNwsLe5uP73dWm87UoiXnK8sKJuMEBHFudcWFgsv58L4A4QOyxtoyKejJ&#10;w2Y9eFthqu2LT9RmoRAxhH2KCsoQmlRKn5dk0I9tQxy5m3UGQ4SukNrhK4abWk6TZC4NVhwbSmxo&#10;V1J+z55Gwf7Rt6fsy+qn/5i66/f+OLv3VqnRsNsuQQTqwr/4z33Ucf7nHH6fiRfI9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MtOycIAAADcAAAADwAAAAAAAAAAAAAA&#10;AAChAgAAZHJzL2Rvd25yZXYueG1sUEsFBgAAAAAEAAQA+QAAAJADAAAAAA==&#10;">
                  <v:stroke endarrowlength="long"/>
                </v:line>
                <v:line id="Line 31" o:spid="_x0000_s1055" style="position:absolute;visibility:visible;mso-wrap-style:square" from="7878,2935" to="9438,2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jTkcAAAADcAAAADwAAAGRycy9kb3ducmV2LnhtbERPzYrCMBC+C75DGMHbmrrrqlSjqKh4&#10;WljtA0ybsS02k9JErW9vBMHbfHy/M1+2phI3alxpWcFwEIEgzqwuOVeQnHZfUxDOI2usLJOCBzlY&#10;LrqdOcba3vmfbkefixDCLkYFhfd1LKXLCjLoBrYmDtzZNgZ9gE0udYP3EG4q+R1FY2mw5NBQYE2b&#10;grLL8WoUpHt5/Wm3lrLTaLNeY/mXyoSU6vfa1QyEp9Z/xG/3QYf5vxN4PRMu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1I05HAAAAA3AAAAA8AAAAAAAAAAAAAAAAA&#10;oQIAAGRycy9kb3ducmV2LnhtbFBLBQYAAAAABAAEAPkAAACOAwAAAAA=&#10;" strokeweight="1.5pt">
                  <v:stroke endarrow="block" endarrowlength="long"/>
                </v:line>
                <v:line id="Line 32" o:spid="_x0000_s1056" style="position:absolute;flip:y;visibility:visible;mso-wrap-style:square" from="4566,2000" to="5034,2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lht8UAAADcAAAADwAAAGRycy9kb3ducmV2LnhtbESPQWvCQBCF7wX/wzKCt7qJVCmpq4ho&#10;9dCLVmmPQ3aaBLOzIbtq9Nd3DoK3Gd6b976ZzjtXqwu1ofJsIB0moIhzbysuDBy+16/voEJEtlh7&#10;JgM3CjCf9V6mmFl/5R1d9rFQEsIhQwNljE2mdchLchiGviEW7c+3DqOsbaFti1cJd7UeJclEO6xY&#10;GkpsaFlSftqfnQG3+ml+R5M3nafFefF5T+uvjT8aM+h3iw9Qkbr4ND+ut1bwx0Irz8gEevY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6lht8UAAADcAAAADwAAAAAAAAAA&#10;AAAAAAChAgAAZHJzL2Rvd25yZXYueG1sUEsFBgAAAAAEAAQA+QAAAJMDAAAAAA==&#10;" strokeweight="1.5pt">
                  <v:stroke endarrow="block" endarrowlength="long"/>
                </v:line>
                <v:line id="Line 33" o:spid="_x0000_s1057" style="position:absolute;visibility:visible;mso-wrap-style:square" from="4554,2900" to="6114,2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vieMAAAADcAAAADwAAAGRycy9kb3ducmV2LnhtbERPzYrCMBC+C75DGMHbmrrrilajqKh4&#10;WljtA0ybsS02k9JErW9vBMHbfHy/M1+2phI3alxpWcFwEIEgzqwuOVeQnHZfExDOI2usLJOCBzlY&#10;LrqdOcba3vmfbkefixDCLkYFhfd1LKXLCjLoBrYmDtzZNgZ9gE0udYP3EG4q+R1FY2mw5NBQYE2b&#10;grLL8WoUpHt5/Wm3lrLTaLNeY/mXyoSU6vfa1QyEp9Z/xG/3QYf5v1N4PRMu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Ob4njAAAAA3AAAAA8AAAAAAAAAAAAAAAAA&#10;oQIAAGRycy9kb3ducmV2LnhtbFBLBQYAAAAABAAEAPkAAACOAwAAAAA=&#10;" strokeweight="1.5pt">
                  <v:stroke endarrow="block" endarrowlength="long"/>
                </v:line>
                <v:line id="Line 34" o:spid="_x0000_s1058" style="position:absolute;flip:y;visibility:visible;mso-wrap-style:square" from="6114,2024" to="6582,2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NURsUAAADcAAAADwAAAGRycy9kb3ducmV2LnhtbESPQWsCMRCF74X+hzCF3mq2QpeyGkVa&#10;CrYepCp4HTbjbnQzWZKo2/5651DobYb35r1vpvPBd+pCMbnABp5HBSjiOljHjYHd9uPpFVTKyBa7&#10;wGTghxLMZ/d3U6xsuPI3XTa5URLCqUIDbc59pXWqW/KYRqEnFu0Qoscsa2y0jXiVcN/pcVGU2qNj&#10;aWixp7eW6tPm7A24r8+XaNfHpMvOrVe5/x3vD+/GPD4MiwmoTEP+N/9dL63gl4Ivz8gEe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NURsUAAADcAAAADwAAAAAAAAAA&#10;AAAAAAChAgAAZHJzL2Rvd25yZXYueG1sUEsFBgAAAAAEAAQA+QAAAJMDAAAAAA==&#10;">
                  <v:stroke endarrowlength="long"/>
                </v:line>
                <v:line id="Line 35" o:spid="_x0000_s1059" style="position:absolute;rotation:-2;flip:y;visibility:visible;mso-wrap-style:square" from="4602,1973" to="6581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CsrMIAAADcAAAADwAAAGRycy9kb3ducmV2LnhtbERPTWvCQBC9C/6HZYTedGMLYtNsQrQU&#10;KgWxsbkP2WkSmp0N2W1M/71bELzN431Okk2mEyMNrrWsYL2KQBBXVrdcK/g6vy23IJxH1thZJgV/&#10;5CBL57MEY20v/Elj4WsRQtjFqKDxvo+ldFVDBt3K9sSB+7aDQR/gUEs94CWEm04+RtFGGmw5NDTY&#10;076h6qf4NQqeyvz5YGu9O5Yf+DpG5nTui1yph8WUv4DwNPm7+OZ+12H+Zg3/z4QLZH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DCsrMIAAADcAAAADwAAAAAAAAAAAAAA&#10;AAChAgAAZHJzL2Rvd25yZXYueG1sUEsFBgAAAAAEAAQA+QAAAJADAAAAAA==&#10;" strokeweight="1.5pt">
                  <v:stroke endarrow="block" endarrowlength="long"/>
                </v:line>
                <v:line id="Line 36" o:spid="_x0000_s1060" style="position:absolute;flip:y;visibility:visible;mso-wrap-style:square" from="9414,2048" to="9882,2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BtOsEAAADcAAAADwAAAGRycy9kb3ducmV2LnhtbERPTWvCQBC9F/oflhF6qxslRI2uUgrS&#10;Xo2K1yE7ZoPZ2TS7Ncm/dwsFb/N4n7PZDbYRd+p87VjBbJqAIC6drrlScDru35cgfEDW2DgmBSN5&#10;2G1fXzaYa9fzge5FqEQMYZ+jAhNCm0vpS0MW/dS1xJG7us5iiLCrpO6wj+G2kfMkyaTFmmODwZY+&#10;DZW34tcqKFL7c/panovRLOyFF8lslcq9Um+T4WMNItAQnuJ/97eO87M5/D0TL5Db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MG06wQAAANwAAAAPAAAAAAAAAAAAAAAA&#10;AKECAABkcnMvZG93bnJldi54bWxQSwUGAAAAAAQABAD5AAAAjwMAAAAA&#10;" strokeweight="1.5pt">
                  <v:stroke endarrow="block" endarrowwidth="narrow" endarrowlength="long"/>
                </v:line>
                <v:line id="Line 37" o:spid="_x0000_s1061" style="position:absolute;rotation:-2;flip:y;visibility:visible;mso-wrap-style:square" from="7902,2012" to="9881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NoP8IAAADcAAAADwAAAGRycy9kb3ducmV2LnhtbERPTWvCQBC9C/6HZQRvulEhSuoqxSIo&#10;tNBEDx6H7DQbmp1Ns6vGf98tFLzN433OetvbRtyo87VjBbNpAoK4dLrmSsH5tJ+sQPiArLFxTAoe&#10;5GG7GQ7WmGl355xuRahEDGGfoQITQptJ6UtDFv3UtcSR+3KdxRBhV0nd4T2G20bOkySVFmuODQZb&#10;2hkqv4urVfCWSvo0eXr5mBcyXxzfl2f8WSo1HvWvLyAC9eEp/ncfdJyfLuDvmXiB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/NoP8IAAADcAAAADwAAAAAAAAAAAAAA&#10;AAChAgAAZHJzL2Rvd25yZXYueG1sUEsFBgAAAAAEAAQA+QAAAJADAAAAAA==&#10;" strokeweight="1.5pt">
                  <v:stroke endarrow="block" endarrowwidth="narrow" endarrowlength="long"/>
                </v:line>
                <v:shape id="Text Box 38" o:spid="_x0000_s1062" type="#_x0000_t202" style="position:absolute;left:2454;top:308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7D0F07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9" o:spid="_x0000_s1063" type="#_x0000_t202" style="position:absolute;left:5214;top:308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wM8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/wM8MAAADcAAAADwAAAAAAAAAAAAAAAACYAgAAZHJzL2Rv&#10;d25yZXYueG1sUEsFBgAAAAAEAAQA9QAAAIgDAAAAAA==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7D0F07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0" o:spid="_x0000_s1064" type="#_x0000_t202" style="position:absolute;left:8574;top:308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1uRMIA&#10;AADcAAAADwAAAGRycy9kb3ducmV2LnhtbERPyWrDMBC9F/oPYgq9lEauD6a4UUKWFnpID3FCzoM1&#10;sU2skZHk7e+rQKG3ebx1luvJtGIg5xvLCt4WCQji0uqGKwXn09frOwgfkDW2lknBTB7Wq8eHJeba&#10;jnykoQiViCHsc1RQh9DlUvqyJoN+YTviyF2tMxgidJXUDscYblqZJkkmDTYcG2rsaFdTeSt6oyDb&#10;u3488u5lf/484E9XpZftfFHq+WnafIAINIV/8Z/7W8f5WQb3Z+IF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HW5EwgAAANwAAAAPAAAAAAAAAAAAAAAAAJgCAABkcnMvZG93&#10;bnJldi54bWxQSwUGAAAAAAQABAD1AAAAhwMAAAAA&#10;" stroked="f">
                  <v:textbox inset="0,0,0,0">
                    <w:txbxContent>
                      <w:p w:rsidR="00132702" w:rsidRPr="00B75616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7D0F07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Равнодействующую двух пересекающихся сил можно </w:t>
      </w:r>
      <w:proofErr w:type="gramStart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 четвертую аксиому статики (правило параллелограмма) (рисунок 3.2).</w: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3.2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Используя свойства векторной суммы сил, можно получить равнодействующую любой сходящейся системы сил, складывая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последовательно силы, входящие в систему. Полученный при построении многоугольник  называется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силовым многоугольником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вектор силы, соединивший начало первого вектора с концом последнего, называется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равнодействующей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замыкающей стороной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(рисунок 3.3).</w: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6350</wp:posOffset>
                </wp:positionV>
                <wp:extent cx="4663440" cy="1882140"/>
                <wp:effectExtent l="5715" t="5715" r="0" b="0"/>
                <wp:wrapNone/>
                <wp:docPr id="120" name="Группа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3440" cy="1882140"/>
                          <a:chOff x="2454" y="5412"/>
                          <a:chExt cx="7344" cy="2964"/>
                        </a:xfrm>
                      </wpg:grpSpPr>
                      <wps:wsp>
                        <wps:cNvPr id="12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842" y="583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8514" y="591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9318" y="709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934" y="637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410" y="681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874" y="544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3090" y="712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722" y="658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4374" y="614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E3731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Line 51"/>
                        <wps:cNvCnPr/>
                        <wps:spPr bwMode="auto">
                          <a:xfrm>
                            <a:off x="3654" y="5412"/>
                            <a:ext cx="1" cy="25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52"/>
                        <wps:cNvCnPr/>
                        <wps:spPr bwMode="auto">
                          <a:xfrm>
                            <a:off x="2454" y="6912"/>
                            <a:ext cx="32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53"/>
                        <wps:cNvCnPr/>
                        <wps:spPr bwMode="auto">
                          <a:xfrm flipV="1">
                            <a:off x="3654" y="6372"/>
                            <a:ext cx="13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54"/>
                        <wps:cNvCnPr/>
                        <wps:spPr bwMode="auto">
                          <a:xfrm>
                            <a:off x="3654" y="6912"/>
                            <a:ext cx="1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55"/>
                        <wps:cNvCnPr/>
                        <wps:spPr bwMode="auto">
                          <a:xfrm flipH="1">
                            <a:off x="3414" y="6912"/>
                            <a:ext cx="24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56"/>
                        <wps:cNvCnPr/>
                        <wps:spPr bwMode="auto">
                          <a:xfrm flipH="1" flipV="1">
                            <a:off x="2814" y="5472"/>
                            <a:ext cx="84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57"/>
                        <wps:cNvCnPr/>
                        <wps:spPr bwMode="auto">
                          <a:xfrm flipV="1">
                            <a:off x="6546" y="6720"/>
                            <a:ext cx="13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58"/>
                        <wps:cNvCnPr/>
                        <wps:spPr bwMode="auto">
                          <a:xfrm>
                            <a:off x="7854" y="6726"/>
                            <a:ext cx="168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59"/>
                        <wps:cNvCnPr/>
                        <wps:spPr bwMode="auto">
                          <a:xfrm flipH="1">
                            <a:off x="9282" y="6732"/>
                            <a:ext cx="24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60"/>
                        <wps:cNvCnPr/>
                        <wps:spPr bwMode="auto">
                          <a:xfrm flipH="1" flipV="1">
                            <a:off x="8442" y="5976"/>
                            <a:ext cx="84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61"/>
                        <wps:cNvCnPr/>
                        <wps:spPr bwMode="auto">
                          <a:xfrm flipH="1">
                            <a:off x="6534" y="5988"/>
                            <a:ext cx="192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074" y="7512"/>
                            <a:ext cx="24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728D8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AE3731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=Р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+Р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+Р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+Р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3414" y="801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728D8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8034" y="801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728D8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0" o:spid="_x0000_s1065" style="position:absolute;margin-left:66pt;margin-top:.5pt;width:367.2pt;height:148.2pt;z-index:251661312" coordorigin="2454,5412" coordsize="7344,2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">
                <v:shape id="Text Box 42" o:spid="_x0000_s1066" type="#_x0000_t202" style="position:absolute;left:7842;top:583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P8M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6X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5P8MMAAADcAAAADwAAAAAAAAAAAAAAAACYAgAAZHJzL2Rv&#10;d25yZXYueG1sUEsFBgAAAAAEAAQA9QAAAIgDAAAAAA==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</w:p>
                    </w:txbxContent>
                  </v:textbox>
                </v:shape>
                <v:shape id="Text Box 43" o:spid="_x0000_s1067" type="#_x0000_t202" style="position:absolute;left:8514;top:591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zRh8IA&#10;AADcAAAADwAAAGRycy9kb3ducmV2LnhtbERPyWrDMBC9F/IPYgK9lESOD6Y4UUKbpNBDc8hCzoM1&#10;tU2tkZHk7e+rQqC3ebx1NrvRNKIn52vLClbLBARxYXXNpYLb9WPxCsIHZI2NZVIwkYfddva0wVzb&#10;gc/UX0IpYgj7HBVUIbS5lL6oyKBf2pY4ct/WGQwRulJqh0MMN41MkySTBmuODRW2tK+o+Ll0RkF2&#10;cN1w5v3L4Xb8wlNbpvf36a7U83x8W4MINIZ/8cP9qeP8NIW/Z+IF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TNGHwgAAANwAAAAPAAAAAAAAAAAAAAAAAJgCAABkcnMvZG93&#10;bnJldi54bWxQSwUGAAAAAAQABAD1AAAAhwMAAAAA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44" o:spid="_x0000_s1068" type="#_x0000_t202" style="position:absolute;left:9318;top:709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B0HMIA&#10;AADcAAAADwAAAGRycy9kb3ducmV2LnhtbERPS4vCMBC+C/sfwizsRTS1gk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AHQcwgAAANwAAAAPAAAAAAAAAAAAAAAAAJgCAABkcnMvZG93&#10;bnJldi54bWxQSwUGAAAAAAQABAD1AAAAhwMAAAAA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45" o:spid="_x0000_s1069" type="#_x0000_t202" style="position:absolute;left:8934;top:637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saM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exowgAAANwAAAAPAAAAAAAAAAAAAAAAAJgCAABkcnMvZG93&#10;bnJldi54bWxQSwUGAAAAAAQABAD1AAAAhwMAAAAA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46" o:spid="_x0000_s1070" type="#_x0000_t202" style="position:absolute;left:7410;top:681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J88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UnzwgAAANwAAAAPAAAAAAAAAAAAAAAAAJgCAABkcnMvZG93&#10;bnJldi54bWxQSwUGAAAAAAQABAD1AAAAhwMAAAAA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7" o:spid="_x0000_s1071" type="#_x0000_t202" style="position:absolute;left:2874;top:544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XhM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pB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314TBAAAA3AAAAA8AAAAAAAAAAAAAAAAAmAIAAGRycy9kb3du&#10;cmV2LnhtbFBLBQYAAAAABAAEAPUAAACGAwAAAAA=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48" o:spid="_x0000_s1072" type="#_x0000_t202" style="position:absolute;left:3090;top:712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yH8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yfTu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O3IfwgAAANwAAAAPAAAAAAAAAAAAAAAAAJgCAABkcnMvZG93&#10;bnJldi54bWxQSwUGAAAAAAQABAD1AAAAhwMAAAAA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49" o:spid="_x0000_s1073" type="#_x0000_t202" style="position:absolute;left:4722;top:658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TmbcYA&#10;AADcAAAADwAAAGRycy9kb3ducmV2LnhtbESPQW/CMAyF70j7D5En7YLWdD0g1JEiBpu0wzjAEGer&#10;8dqKxqmSQMu/nw+TdrP1nt/7vFpPrlc3CrHzbOAly0ER19523Bg4fX88L0HFhGyx90wG7hRhXT3M&#10;VlhaP/KBbsfUKAnhWKKBNqWh1DrWLTmMmR+IRfvxwWGSNTTaBhwl3PW6yPOFdtixNLQ40Lal+nK8&#10;OgOLXbiOB97Od6f3L9wPTXF+u5+NeXqcNq+gEk3p3/x3/WkFvxBaeUYm0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TmbcYAAADcAAAADwAAAAAAAAAAAAAAAACYAgAAZHJz&#10;L2Rvd25yZXYueG1sUEsFBgAAAAAEAAQA9QAAAIsDAAAAAA==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50" o:spid="_x0000_s1074" type="#_x0000_t202" style="position:absolute;left:4374;top:614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hD9s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yfT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6EP2wgAAANwAAAAPAAAAAAAAAAAAAAAAAJgCAABkcnMvZG93&#10;bnJldi54bWxQSwUGAAAAAAQABAD1AAAAhwMAAAAA&#10;" stroked="f">
                  <v:textbox inset="0,0,0,0">
                    <w:txbxContent>
                      <w:p w:rsidR="00132702" w:rsidRPr="00AE3731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51" o:spid="_x0000_s1075" style="position:absolute;visibility:visible;mso-wrap-style:square" from="3654,5412" to="3655,7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<v:line id="Line 52" o:spid="_x0000_s1076" style="position:absolute;visibility:visible;mso-wrap-style:square" from="2454,6912" to="5694,6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<v:line id="Line 53" o:spid="_x0000_s1077" style="position:absolute;flip:y;visibility:visible;mso-wrap-style:square" from="3654,6372" to="4974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6z/cQAAADcAAAADwAAAGRycy9kb3ducmV2LnhtbERPTWvCQBC9F/wPywi91U1SCRJdJYht&#10;PfRiaqnHITtNQrOzIbvR1F/vFoTe5vE+Z7UZTSvO1LvGsoJ4FoEgLq1uuFJw/Hh5WoBwHllja5kU&#10;/JKDzXrysMJM2wsf6Fz4SoQQdhkqqL3vMildWZNBN7MdceC+bW/QB9hXUvd4CeGmlUkUpdJgw6Gh&#10;xo62NZU/xWAUmN1Xd0rSuSzjashfr3H7/mY/lXqcjvkShKfR/4vv7r0O858T+HsmXC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nrP9xAAAANwAAAAPAAAAAAAAAAAA&#10;AAAAAKECAABkcnMvZG93bnJldi54bWxQSwUGAAAAAAQABAD5AAAAkgMAAAAA&#10;" strokeweight="1.5pt">
                  <v:stroke endarrow="block" endarrowlength="long"/>
                </v:line>
                <v:line id="Line 54" o:spid="_x0000_s1078" style="position:absolute;visibility:visible;mso-wrap-style:square" from="3654,6912" to="5334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wwMr0AAADcAAAADwAAAGRycy9kb3ducmV2LnhtbERPSwrCMBDdC94hjOBOU62IVKOoqLgS&#10;/BxgbMa22ExKE7Xe3giCu3m878wWjSnFk2pXWFYw6EcgiFOrC84UXM7b3gSE88gaS8uk4E0OFvN2&#10;a4aJti8+0vPkMxFC2CWoIPe+SqR0aU4GXd9WxIG72dqgD7DOpK7xFcJNKYdRNJYGCw4NOVa0zim9&#10;nx5GwXUnH3GzsZSeR+vVCovDVV5IqW6nWU5BeGr8X/xz73WYH8fwfSZcIO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+sMDK9AAAA3AAAAA8AAAAAAAAAAAAAAAAAoQIA&#10;AGRycy9kb3ducmV2LnhtbFBLBQYAAAAABAAEAPkAAACLAwAAAAA=&#10;" strokeweight="1.5pt">
                  <v:stroke endarrow="block" endarrowlength="long"/>
                </v:line>
                <v:line id="Line 55" o:spid="_x0000_s1079" style="position:absolute;flip:x;visibility:visible;mso-wrap-style:square" from="3414,6912" to="3654,7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uOEsIAAADcAAAADwAAAGRycy9kb3ducmV2LnhtbERPS4vCMBC+L/gfwgje1rSuiFSjiOyu&#10;Hrz4Qo9DM7bFZlKaqNVfbwTB23x8zxlPG1OKK9WusKwg7kYgiFOrC84U7LZ/30MQziNrLC2Tgjs5&#10;mE5aX2NMtL3xmq4bn4kQwi5BBbn3VSKlS3My6Lq2Ig7cydYGfYB1JnWNtxBuStmLooE0WHBoyLGi&#10;eU7peXMxCszvoTr2Bn2Zxtll9v+Iy9XC7pXqtJvZCISnxn/Eb/dSh/k/fXg9Ey6Qk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zuOEsIAAADcAAAADwAAAAAAAAAAAAAA&#10;AAChAgAAZHJzL2Rvd25yZXYueG1sUEsFBgAAAAAEAAQA+QAAAJADAAAAAA==&#10;" strokeweight="1.5pt">
                  <v:stroke endarrow="block" endarrowlength="long"/>
                </v:line>
                <v:line id="Line 56" o:spid="_x0000_s1080" style="position:absolute;flip:x y;visibility:visible;mso-wrap-style:square" from="2814,5472" to="3654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8m68QAAADcAAAADwAAAGRycy9kb3ducmV2LnhtbESPQYvCMBCF7wv+hzDC3jRdRVeqUdRF&#10;8GoVFm9jM9sWm0ltoq3+eiMIe5vhvXnfm9miNaW4Ue0Kywq++hEI4tTqgjMFh/2mNwHhPLLG0jIp&#10;uJODxbzzMcNY24Z3dEt8JkIIuxgV5N5XsZQuzcmg69uKOGh/tjbow1pnUtfYhHBTykEUjaXBggMh&#10;x4rWOaXn5GoC5HjaRObHXh7D8/e6GY0Hye/KKPXZbZdTEJ5a/29+X291qD8cweuZMIGcP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DybrxAAAANwAAAAPAAAAAAAAAAAA&#10;AAAAAKECAABkcnMvZG93bnJldi54bWxQSwUGAAAAAAQABAD5AAAAkgMAAAAA&#10;" strokeweight="1.5pt">
                  <v:stroke endarrow="block" endarrowlength="long"/>
                </v:line>
                <v:line id="Line 57" o:spid="_x0000_s1081" style="position:absolute;flip:y;visibility:visible;mso-wrap-style:square" from="6546,6720" to="7866,7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W1/sQAAADcAAAADwAAAGRycy9kb3ducmV2LnhtbERPTWvCQBC9F/oflil4azaJJZSYVYKo&#10;7aGX2ooeh+yYBLOzIbtq6q93C4Xe5vE+p1iMphMXGlxrWUESxSCIK6tbrhV8f62fX0E4j6yxs0wK&#10;fsjBYv74UGCu7ZU/6bL1tQgh7HJU0Hjf51K6qiGDLrI9ceCOdjDoAxxqqQe8hnDTyTSOM2mw5dDQ&#10;YE/LhqrT9mwUmNW+P6TZi6yS+lxubkn38WZ3Sk2exnIGwtPo/8V/7ncd5k8z+H0mXC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pbX+xAAAANwAAAAPAAAAAAAAAAAA&#10;AAAAAKECAABkcnMvZG93bnJldi54bWxQSwUGAAAAAAQABAD5AAAAkgMAAAAA&#10;" strokeweight="1.5pt">
                  <v:stroke endarrow="block" endarrowlength="long"/>
                </v:line>
                <v:line id="Line 58" o:spid="_x0000_s1082" style="position:absolute;visibility:visible;mso-wrap-style:square" from="7854,6726" to="9534,6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c2Mb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zCG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CXNjG9AAAA3AAAAA8AAAAAAAAAAAAAAAAAoQIA&#10;AGRycy9kb3ducmV2LnhtbFBLBQYAAAAABAAEAPkAAACLAwAAAAA=&#10;" strokeweight="1.5pt">
                  <v:stroke endarrow="block" endarrowlength="long"/>
                </v:line>
                <v:line id="Line 59" o:spid="_x0000_s1083" style="position:absolute;flip:x;visibility:visible;mso-wrap-style:square" from="9282,6732" to="9522,7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aEF8UAAADcAAAADwAAAGRycy9kb3ducmV2LnhtbESPQWvCQBCF7wX/wzKCt7qJFSmpq4ho&#10;9dCLVmmPQ3aaBLOzIbtq9Nd3DoK3Gd6b976ZzjtXqwu1ofJsIB0moIhzbysuDBy+16/voEJEtlh7&#10;JgM3CjCf9V6mmFl/5R1d9rFQEsIhQwNljE2mdchLchiGviEW7c+3DqOsbaFti1cJd7UeJclEO6xY&#10;GkpsaFlSftqfnQG3+ml+R5OxztPivPi8p/XXxh+NGfS7xQeoSF18mh/XWyv4b0Irz8gEevY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naEF8UAAADcAAAADwAAAAAAAAAA&#10;AAAAAAChAgAAZHJzL2Rvd25yZXYueG1sUEsFBgAAAAAEAAQA+QAAAJMDAAAAAA==&#10;" strokeweight="1.5pt">
                  <v:stroke endarrow="block" endarrowlength="long"/>
                </v:line>
                <v:line id="Line 60" o:spid="_x0000_s1084" style="position:absolute;flip:x y;visibility:visible;mso-wrap-style:square" from="8442,5976" to="9282,7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Is7sYAAADcAAAADwAAAGRycy9kb3ducmV2LnhtbESPT2vCQBDF74LfYRnBW92o1GrqJvgH&#10;odemBfE2zY5JMDsbs6tJ++m7hYK3Gd6b93uzTntTizu1rrKsYDqJQBDnVldcKPj8ODwtQTiPrLG2&#10;TAq+yUGaDAdrjLXt+J3umS9ECGEXo4LS+yaW0uUlGXQT2xAH7Wxbgz6sbSF1i10IN7WcRdFCGqw4&#10;EEpsaFdSfsluJkBOX4fI7O31Z3552XXPi1l23BqlxqN+8wrCU+8f5v/rNx3qz1fw90yYQCa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9CLO7GAAAA3AAAAA8AAAAAAAAA&#10;AAAAAAAAoQIAAGRycy9kb3ducmV2LnhtbFBLBQYAAAAABAAEAPkAAACUAwAAAAA=&#10;" strokeweight="1.5pt">
                  <v:stroke endarrow="block" endarrowlength="long"/>
                </v:line>
                <v:line id="Line 61" o:spid="_x0000_s1085" style="position:absolute;flip:x;visibility:visible;mso-wrap-style:square" from="6534,5988" to="8454,7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5x+cUAAADcAAAADwAAAGRycy9kb3ducmV2LnhtbESPQWvCQBCF70L/wzJCb7pRStHoKlYr&#10;7U1MC+JtyI5JMDsbsmuM/75zKHib4b1575vlune16qgNlWcDk3ECijj3tuLCwO/PfjQDFSKyxdoz&#10;GXhQgPXqZbDE1Po7H6nLYqEkhEOKBsoYm1TrkJfkMIx9QyzaxbcOo6xtoW2Ldwl3tZ4mybt2WLE0&#10;lNjQtqT8mt2cgd1pfn3Us/n+6/Njet7d4ra7HDJjXof9ZgEqUh+f5v/rbyv4b4Ivz8gEe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5x+cUAAADcAAAADwAAAAAAAAAA&#10;AAAAAAChAgAAZHJzL2Rvd25yZXYueG1sUEsFBgAAAAAEAAQA+QAAAJMDAAAAAA==&#10;" strokeweight="1.5pt">
                  <v:stroke startarrow="block" startarrowlength="long"/>
                </v:line>
                <v:shape id="Text Box 62" o:spid="_x0000_s1086" type="#_x0000_t202" style="position:absolute;left:7074;top:7512;width:24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GqUM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QapQwgAAANwAAAAPAAAAAAAAAAAAAAAAAJgCAABkcnMvZG93&#10;bnJldi54bWxQSwUGAAAAAAQABAD1AAAAhwMAAAAA&#10;" stroked="f">
                  <v:textbox inset="0,0,0,0">
                    <w:txbxContent>
                      <w:p w:rsidR="00132702" w:rsidRPr="009728D8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 w:rsidRPr="00AE3731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=Р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+Р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+Р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+Р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</w:p>
                    </w:txbxContent>
                  </v:textbox>
                </v:shape>
                <v:shape id="Text Box 63" o:spid="_x0000_s1087" type="#_x0000_t202" style="position:absolute;left:3414;top:801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0J8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kzQnwgAAANwAAAAPAAAAAAAAAAAAAAAAAJgCAABkcnMvZG93&#10;bnJldi54bWxQSwUGAAAAAAQABAD1AAAAhwMAAAAA&#10;" stroked="f">
                  <v:textbox inset="0,0,0,0">
                    <w:txbxContent>
                      <w:p w:rsidR="00132702" w:rsidRPr="009728D8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4" o:spid="_x0000_s1088" type="#_x0000_t202" style="position:absolute;left:8034;top:801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+RvM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+RvMMAAADcAAAADwAAAAAAAAAAAAAAAACYAgAAZHJzL2Rv&#10;d25yZXYueG1sUEsFBgAAAAAEAAQA9QAAAIgDAAAAAA==&#10;" stroked="f">
                  <v:textbox inset="0,0,0,0">
                    <w:txbxContent>
                      <w:p w:rsidR="00132702" w:rsidRPr="009728D8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tabs>
          <w:tab w:val="left" w:pos="134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3.3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Такой способ получения равнодействующей называется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геометрическим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графическом способе определения равнодействующей, векторы сил можно вычерчивать в любом порядке, результат (величина и направление равнодействующей) при этом не изменится.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Вектор равнодействующей направлен </w:t>
      </w:r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навстречу </w:t>
      </w:r>
      <w:r w:rsidRPr="00132702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векторам сил -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слагаемых. 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3.1.2 Порядок построения многоугольника сил.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numPr>
          <w:ilvl w:val="0"/>
          <w:numId w:val="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Вычерчиваются векторы сил заданной системы в некотором масштабе один за другим так, чтобы конец предыдущего вектора совпадал с началом последующего;</w:t>
      </w:r>
    </w:p>
    <w:p w:rsidR="00132702" w:rsidRPr="00132702" w:rsidRDefault="00132702" w:rsidP="00132702">
      <w:pPr>
        <w:numPr>
          <w:ilvl w:val="0"/>
          <w:numId w:val="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вектор равнодействующей замыкает полученную ломаную линию, он соединяет начало первого вектора с концом последнего и направлен ему навстречу;</w:t>
      </w:r>
    </w:p>
    <w:p w:rsidR="00132702" w:rsidRPr="00132702" w:rsidRDefault="00132702" w:rsidP="00132702">
      <w:pPr>
        <w:numPr>
          <w:ilvl w:val="0"/>
          <w:numId w:val="1"/>
        </w:num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изменении порядка вычерчивания векторов в многоугольнике,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меняется вид фигуры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результат при этом не меняется.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сделать чертеж силового многоугольника в определенном  масштабе, то равнодействующую можно определить простым измерением замыкающей стороны с последующим умножением на масштаб. Такой способ нахождения равнодействующей сил называется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графическим.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 Геометрическое условие равновесия плоской системы  сходящихся сил</w:t>
      </w:r>
    </w:p>
    <w:p w:rsidR="00132702" w:rsidRPr="00132702" w:rsidRDefault="00132702" w:rsidP="00132702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построении силового многоугольника возможен случай, когда  конец последнего вектора совпадает с началом первого. При этом замыкающая сторона отсутствует, и такой силовой многоугольник называется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замкнутым.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Равнодействующая системы сходящихся сил </w:t>
      </w:r>
      <w:proofErr w:type="gramStart"/>
      <w:r w:rsidRPr="00132702">
        <w:rPr>
          <w:rFonts w:ascii="Times New Roman" w:eastAsia="Times New Roman" w:hAnsi="Times New Roman" w:cs="Times New Roman"/>
          <w:i/>
          <w:spacing w:val="-18"/>
          <w:sz w:val="28"/>
          <w:szCs w:val="28"/>
          <w:lang w:eastAsia="ru-RU"/>
        </w:rPr>
        <w:t>Р</w:t>
      </w:r>
      <w:proofErr w:type="gramEnd"/>
      <w:r w:rsidRPr="00132702">
        <w:rPr>
          <w:rFonts w:ascii="Times New Roman" w:eastAsia="Times New Roman" w:hAnsi="Times New Roman" w:cs="Times New Roman"/>
          <w:i/>
          <w:spacing w:val="-18"/>
          <w:sz w:val="28"/>
          <w:szCs w:val="28"/>
          <w:vertAlign w:val="subscript"/>
          <w:lang w:eastAsia="ru-RU"/>
        </w:rPr>
        <w:t xml:space="preserve">Ʃ </w:t>
      </w:r>
      <w:r w:rsidRPr="00132702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>,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образующая  замкнутый силовой многоугольник равна нулю, и следовательно подобная система находится в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равновесии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Условие, при котором плоская система сходящихся сил находится в равновесии, выражается равенством: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87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pt;height:22.5pt" o:ole="">
            <v:imagedata r:id="rId6" o:title=""/>
          </v:shape>
          <o:OLEObject Type="Embed" ProgID="Equation.3" ShapeID="_x0000_i1025" DrawAspect="Content" ObjectID="_1535907635" r:id="rId7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(3.1)</w:t>
      </w:r>
    </w:p>
    <w:p w:rsidR="00132702" w:rsidRPr="00132702" w:rsidRDefault="00132702" w:rsidP="00132702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формулируется так: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равновесия плоской системы сходящихся сил необходимо и достаточно, чтобы силовой многоугольник был замкнутым.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Условия равновесия, записанные в виде равенств, содержащих неизвестные величины, называются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уравнениями равновесия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решении задач технической механики необходимо строго соблюдать следующее правило: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размерности и единицы величин всех слагаемых и обеих частей равенства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должны быть одинаковыми.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 Проекции силы на оси координат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тех случаях, когда на тело действует более трех сил, а также, когда неизвестны направления некоторых из них, наиболее удобнее использовать не геометрическое, а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аналитическое условие равновесия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основанное на методе проекций. 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Проекцией силы на ось называется отрезок оси, заключенный между двумя перпендикулярами, опущенными на ось из начала и конца вектора силы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следующие виды проекций сил (рисунок 3.4).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192405</wp:posOffset>
                </wp:positionV>
                <wp:extent cx="5257800" cy="1988820"/>
                <wp:effectExtent l="13335" t="1905" r="0" b="0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57800" cy="1988820"/>
                          <a:chOff x="1746" y="9618"/>
                          <a:chExt cx="8280" cy="3132"/>
                        </a:xfrm>
                      </wpg:grpSpPr>
                      <wps:wsp>
                        <wps:cNvPr id="58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8027" y="11986"/>
                            <a:ext cx="987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6B33CB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2х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=-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003" y="11961"/>
                            <a:ext cx="741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6B33CB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=0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8274" y="11031"/>
                            <a:ext cx="370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EF8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6373" y="10458"/>
                            <a:ext cx="371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EF8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857" y="10076"/>
                            <a:ext cx="309" cy="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EF8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820" y="11222"/>
                            <a:ext cx="309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EF8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029" y="11935"/>
                            <a:ext cx="198" cy="2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4979" y="11248"/>
                            <a:ext cx="197" cy="2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4979" y="10064"/>
                            <a:ext cx="197" cy="2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881" y="11388"/>
                            <a:ext cx="256" cy="2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4868" y="11935"/>
                            <a:ext cx="197" cy="2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1882" y="9618"/>
                            <a:ext cx="197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9656" y="11922"/>
                            <a:ext cx="370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943" y="11961"/>
                            <a:ext cx="371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795" y="10649"/>
                            <a:ext cx="371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2820" y="10649"/>
                            <a:ext cx="370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992" y="11986"/>
                            <a:ext cx="370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3980" y="11388"/>
                            <a:ext cx="370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3881" y="10598"/>
                            <a:ext cx="370" cy="3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A789E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AutoShape 85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91" y="10267"/>
                            <a:ext cx="1851" cy="1146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pattFill prst="wd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8" name="Group 86"/>
                        <wpg:cNvGrpSpPr>
                          <a:grpSpLocks/>
                        </wpg:cNvGrpSpPr>
                        <wpg:grpSpPr bwMode="auto">
                          <a:xfrm>
                            <a:off x="1980" y="9694"/>
                            <a:ext cx="7775" cy="2483"/>
                            <a:chOff x="2484" y="9330"/>
                            <a:chExt cx="5670" cy="1755"/>
                          </a:xfrm>
                        </wpg:grpSpPr>
                        <wps:wsp>
                          <wps:cNvPr id="79" name="Line 87"/>
                          <wps:cNvCnPr/>
                          <wps:spPr bwMode="auto">
                            <a:xfrm>
                              <a:off x="2574" y="9330"/>
                              <a:ext cx="0" cy="175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Line 88"/>
                          <wps:cNvCnPr/>
                          <wps:spPr bwMode="auto">
                            <a:xfrm>
                              <a:off x="2484" y="10950"/>
                              <a:ext cx="567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1" name="Oval 89"/>
                        <wps:cNvSpPr>
                          <a:spLocks noChangeArrowheads="1"/>
                        </wps:cNvSpPr>
                        <wps:spPr bwMode="auto">
                          <a:xfrm>
                            <a:off x="3091" y="11375"/>
                            <a:ext cx="81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90"/>
                        <wps:cNvCnPr/>
                        <wps:spPr bwMode="auto">
                          <a:xfrm flipH="1">
                            <a:off x="2104" y="10267"/>
                            <a:ext cx="28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91"/>
                        <wps:cNvCnPr/>
                        <wps:spPr bwMode="auto">
                          <a:xfrm>
                            <a:off x="4942" y="10267"/>
                            <a:ext cx="0" cy="17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92"/>
                        <wps:cNvCnPr/>
                        <wps:spPr bwMode="auto">
                          <a:xfrm flipH="1">
                            <a:off x="3140" y="11413"/>
                            <a:ext cx="179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93"/>
                        <wps:cNvCnPr/>
                        <wps:spPr bwMode="auto">
                          <a:xfrm flipH="1">
                            <a:off x="2104" y="11413"/>
                            <a:ext cx="98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94"/>
                        <wps:cNvCnPr/>
                        <wps:spPr bwMode="auto">
                          <a:xfrm>
                            <a:off x="3128" y="11413"/>
                            <a:ext cx="1" cy="5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95"/>
                        <wps:cNvCnPr/>
                        <wps:spPr bwMode="auto">
                          <a:xfrm flipV="1">
                            <a:off x="3128" y="10267"/>
                            <a:ext cx="1" cy="114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rc 96"/>
                        <wps:cNvSpPr>
                          <a:spLocks/>
                        </wps:cNvSpPr>
                        <wps:spPr bwMode="auto">
                          <a:xfrm rot="180000">
                            <a:off x="3423" y="11171"/>
                            <a:ext cx="249" cy="371"/>
                          </a:xfrm>
                          <a:custGeom>
                            <a:avLst/>
                            <a:gdLst>
                              <a:gd name="G0" fmla="+- 0 0 0"/>
                              <a:gd name="G1" fmla="+- 20369 0 0"/>
                              <a:gd name="G2" fmla="+- 21600 0 0"/>
                              <a:gd name="T0" fmla="*/ 7187 w 20324"/>
                              <a:gd name="T1" fmla="*/ 0 h 20369"/>
                              <a:gd name="T2" fmla="*/ 20324 w 20324"/>
                              <a:gd name="T3" fmla="*/ 13055 h 20369"/>
                              <a:gd name="T4" fmla="*/ 0 w 20324"/>
                              <a:gd name="T5" fmla="*/ 20369 h 203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324" h="20369" fill="none" extrusionOk="0">
                                <a:moveTo>
                                  <a:pt x="7187" y="-1"/>
                                </a:moveTo>
                                <a:cubicBezTo>
                                  <a:pt x="13304" y="2158"/>
                                  <a:pt x="18127" y="6951"/>
                                  <a:pt x="20324" y="13054"/>
                                </a:cubicBezTo>
                              </a:path>
                              <a:path w="20324" h="20369" stroke="0" extrusionOk="0">
                                <a:moveTo>
                                  <a:pt x="7187" y="-1"/>
                                </a:moveTo>
                                <a:cubicBezTo>
                                  <a:pt x="13304" y="2158"/>
                                  <a:pt x="18127" y="6951"/>
                                  <a:pt x="20324" y="13054"/>
                                </a:cubicBezTo>
                                <a:lnTo>
                                  <a:pt x="0" y="2036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3646" y="11146"/>
                            <a:ext cx="186" cy="1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A5C91" w:rsidRDefault="00132702" w:rsidP="0013270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AA5C91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20">
                                  <v:shape id="_x0000_i1038" type="#_x0000_t75" style="width:12pt;height:11.25pt" o:ole="">
                                    <v:imagedata r:id="rId8" o:title=""/>
                                  </v:shape>
                                  <o:OLEObject Type="Embed" ProgID="Equation.3" ShapeID="_x0000_i1038" DrawAspect="Content" ObjectID="_1535907648" r:id="rId9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Line 98"/>
                        <wps:cNvCnPr/>
                        <wps:spPr bwMode="auto">
                          <a:xfrm flipV="1">
                            <a:off x="3103" y="10267"/>
                            <a:ext cx="1851" cy="11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99"/>
                        <wps:cNvCnPr/>
                        <wps:spPr bwMode="auto">
                          <a:xfrm>
                            <a:off x="3140" y="11986"/>
                            <a:ext cx="1796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00"/>
                        <wps:cNvCnPr/>
                        <wps:spPr bwMode="auto">
                          <a:xfrm>
                            <a:off x="2104" y="10267"/>
                            <a:ext cx="0" cy="11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Oval 101"/>
                        <wps:cNvSpPr>
                          <a:spLocks noChangeArrowheads="1"/>
                        </wps:cNvSpPr>
                        <wps:spPr bwMode="auto">
                          <a:xfrm>
                            <a:off x="7657" y="11337"/>
                            <a:ext cx="81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Oval 102"/>
                        <wps:cNvSpPr>
                          <a:spLocks noChangeArrowheads="1"/>
                        </wps:cNvSpPr>
                        <wps:spPr bwMode="auto">
                          <a:xfrm>
                            <a:off x="9138" y="11337"/>
                            <a:ext cx="81" cy="8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5" name="Group 103"/>
                        <wpg:cNvGrpSpPr>
                          <a:grpSpLocks/>
                        </wpg:cNvGrpSpPr>
                        <wpg:grpSpPr bwMode="auto">
                          <a:xfrm>
                            <a:off x="6299" y="10038"/>
                            <a:ext cx="82" cy="1421"/>
                            <a:chOff x="6174" y="10717"/>
                            <a:chExt cx="79" cy="1339"/>
                          </a:xfrm>
                        </wpg:grpSpPr>
                        <wps:wsp>
                          <wps:cNvPr id="96" name="Oval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10717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Oval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11977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Line 106"/>
                          <wps:cNvCnPr/>
                          <wps:spPr bwMode="auto">
                            <a:xfrm>
                              <a:off x="6210" y="10753"/>
                              <a:ext cx="1" cy="12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9" name="Line 107"/>
                        <wps:cNvCnPr/>
                        <wps:spPr bwMode="auto">
                          <a:xfrm>
                            <a:off x="6336" y="11222"/>
                            <a:ext cx="1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108"/>
                        <wps:cNvCnPr/>
                        <wps:spPr bwMode="auto">
                          <a:xfrm>
                            <a:off x="7694" y="11375"/>
                            <a:ext cx="148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109"/>
                        <wps:cNvCnPr/>
                        <wps:spPr bwMode="auto">
                          <a:xfrm>
                            <a:off x="7681" y="11413"/>
                            <a:ext cx="1" cy="5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110"/>
                        <wps:cNvCnPr/>
                        <wps:spPr bwMode="auto">
                          <a:xfrm>
                            <a:off x="9175" y="11388"/>
                            <a:ext cx="1" cy="5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3" name="Group 111"/>
                        <wpg:cNvGrpSpPr>
                          <a:grpSpLocks/>
                        </wpg:cNvGrpSpPr>
                        <wpg:grpSpPr bwMode="auto">
                          <a:xfrm>
                            <a:off x="1746" y="11585"/>
                            <a:ext cx="315" cy="325"/>
                            <a:chOff x="4428" y="13957"/>
                            <a:chExt cx="306" cy="306"/>
                          </a:xfrm>
                        </wpg:grpSpPr>
                        <wps:wsp>
                          <wps:cNvPr id="104" name="Oval 1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428" y="13957"/>
                              <a:ext cx="306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Line 113"/>
                          <wps:cNvCnPr/>
                          <wps:spPr bwMode="auto">
                            <a:xfrm>
                              <a:off x="4494" y="14113"/>
                              <a:ext cx="17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6" name="Group 114"/>
                        <wpg:cNvGrpSpPr>
                          <a:grpSpLocks/>
                        </wpg:cNvGrpSpPr>
                        <wpg:grpSpPr bwMode="auto">
                          <a:xfrm>
                            <a:off x="2153" y="9707"/>
                            <a:ext cx="315" cy="325"/>
                            <a:chOff x="5694" y="13957"/>
                            <a:chExt cx="306" cy="306"/>
                          </a:xfrm>
                        </wpg:grpSpPr>
                        <wps:wsp>
                          <wps:cNvPr id="107" name="Oval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4" y="13957"/>
                              <a:ext cx="306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Line 116"/>
                          <wps:cNvCnPr/>
                          <wps:spPr bwMode="auto">
                            <a:xfrm>
                              <a:off x="5760" y="14113"/>
                              <a:ext cx="17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117"/>
                          <wps:cNvCnPr/>
                          <wps:spPr bwMode="auto">
                            <a:xfrm rot="5400000">
                              <a:off x="5760" y="14113"/>
                              <a:ext cx="17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0" name="Group 118"/>
                        <wpg:cNvGrpSpPr>
                          <a:grpSpLocks/>
                        </wpg:cNvGrpSpPr>
                        <wpg:grpSpPr bwMode="auto">
                          <a:xfrm>
                            <a:off x="2178" y="12043"/>
                            <a:ext cx="315" cy="325"/>
                            <a:chOff x="4428" y="13957"/>
                            <a:chExt cx="306" cy="306"/>
                          </a:xfrm>
                        </wpg:grpSpPr>
                        <wps:wsp>
                          <wps:cNvPr id="111" name="Oval 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428" y="13957"/>
                              <a:ext cx="306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120"/>
                          <wps:cNvCnPr/>
                          <wps:spPr bwMode="auto">
                            <a:xfrm>
                              <a:off x="4494" y="14113"/>
                              <a:ext cx="17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3" name="Group 121"/>
                        <wpg:cNvGrpSpPr>
                          <a:grpSpLocks/>
                        </wpg:cNvGrpSpPr>
                        <wpg:grpSpPr bwMode="auto">
                          <a:xfrm>
                            <a:off x="9384" y="11604"/>
                            <a:ext cx="315" cy="325"/>
                            <a:chOff x="5694" y="13957"/>
                            <a:chExt cx="306" cy="306"/>
                          </a:xfrm>
                        </wpg:grpSpPr>
                        <wps:wsp>
                          <wps:cNvPr id="114" name="Oval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694" y="13957"/>
                              <a:ext cx="306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Line 123"/>
                          <wps:cNvCnPr/>
                          <wps:spPr bwMode="auto">
                            <a:xfrm>
                              <a:off x="5760" y="14113"/>
                              <a:ext cx="17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Line 124"/>
                          <wps:cNvCnPr/>
                          <wps:spPr bwMode="auto">
                            <a:xfrm rot="5400000">
                              <a:off x="5760" y="14113"/>
                              <a:ext cx="17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7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3847" y="12371"/>
                            <a:ext cx="371" cy="3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5356F8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6183" y="12371"/>
                            <a:ext cx="370" cy="3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5356F8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8419" y="12368"/>
                            <a:ext cx="371" cy="3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5356F8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089" style="position:absolute;left:0;text-align:left;margin-left:30.6pt;margin-top:15.15pt;width:414pt;height:156.6pt;z-index:251662336" coordorigin="1746,9618" coordsize="8280,3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">
                <v:shape id="Text Box 66" o:spid="_x0000_s1090" type="#_x0000_t202" style="position:absolute;left:8027;top:11986;width:987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hmM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+YZjBAAAA2wAAAA8AAAAAAAAAAAAAAAAAmAIAAGRycy9kb3du&#10;cmV2LnhtbFBLBQYAAAAABAAEAPUAAACGAwAAAAA=&#10;" stroked="f">
                  <v:textbox inset="0,0,0,0">
                    <w:txbxContent>
                      <w:p w:rsidR="00132702" w:rsidRPr="006B33CB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2х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=-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67" o:spid="_x0000_s1091" type="#_x0000_t202" style="position:absolute;left:6003;top:11961;width:741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132702" w:rsidRPr="006B33CB" w:rsidRDefault="00132702" w:rsidP="0013270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=0</w:t>
                        </w:r>
                      </w:p>
                    </w:txbxContent>
                  </v:textbox>
                </v:shape>
                <v:shape id="Text Box 68" o:spid="_x0000_s1092" type="#_x0000_t202" style="position:absolute;left:8274;top:11031;width:370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nI8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P1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SnI8AAAADbAAAADwAAAAAAAAAAAAAAAACYAgAAZHJzL2Rvd25y&#10;ZXYueG1sUEsFBgAAAAAEAAQA9QAAAIUDAAAAAA==&#10;" stroked="f">
                  <v:textbox inset="0,0,0,0">
                    <w:txbxContent>
                      <w:p w:rsidR="00132702" w:rsidRPr="00943EF8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69" o:spid="_x0000_s1093" type="#_x0000_t202" style="position:absolute;left:6373;top:10458;width:371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CuMQA&#10;AADbAAAADwAAAGRycy9kb3ducmV2LnhtbESPzWrDMBCE74W+g9hCL6WW40MIbuSQJi30kB6ShpwX&#10;a2ubWCsjyX9vXwUKOQ4z3wyz3kymFQM531hWsEhSEMSl1Q1XCs4/n68rED4ga2wtk4KZPGyKx4c1&#10;5tqOfKThFCoRS9jnqKAOocul9GVNBn1iO+Lo/VpnMETpKqkdjrHctDJL06U02HBcqLGjXU3l9dQb&#10;Bcu968cj7172548DfndVdnmfL0o9P03bNxCBpnAP/9NfOnILuH2JP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oArjEAAAA2wAAAA8AAAAAAAAAAAAAAAAAmAIAAGRycy9k&#10;b3ducmV2LnhtbFBLBQYAAAAABAAEAPUAAACJAwAAAAA=&#10;" stroked="f">
                  <v:textbox inset="0,0,0,0">
                    <w:txbxContent>
                      <w:p w:rsidR="00132702" w:rsidRPr="00943EF8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70" o:spid="_x0000_s1094" type="#_x0000_t202" style="position:absolute;left:1857;top:10076;width:309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cz8MA&#10;AADbAAAADwAAAGRycy9kb3ducmV2LnhtbESPzYvCMBTE74L/Q3iCF9HUHkSqUXb9AA/rwQ88P5q3&#10;bdnmpSTR1v/eLAgeh5nfDLNcd6YWD3K+sqxgOklAEOdWV1wouF724zkIH5A11pZJwZM8rFf93hIz&#10;bVs+0eMcChFL2GeooAyhyaT0eUkG/cQ2xNH7tc5giNIVUjtsY7mpZZokM2mw4rhQYkObkvK/890o&#10;mG3dvT3xZrS97n7w2BTp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qcz8MAAADbAAAADwAAAAAAAAAAAAAAAACYAgAAZHJzL2Rv&#10;d25yZXYueG1sUEsFBgAAAAAEAAQA9QAAAIgDAAAAAA==&#10;" stroked="f">
                  <v:textbox inset="0,0,0,0">
                    <w:txbxContent>
                      <w:p w:rsidR="00132702" w:rsidRPr="00943EF8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</w:p>
                    </w:txbxContent>
                  </v:textbox>
                </v:shape>
                <v:shape id="Text Box 71" o:spid="_x0000_s1095" type="#_x0000_t202" style="position:absolute;left:1820;top:11222;width:309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Y5VMQA&#10;AADbAAAADwAAAGRycy9kb3ducmV2LnhtbESPzWrDMBCE74G+g9hCL6GR64I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2OVTEAAAA2wAAAA8AAAAAAAAAAAAAAAAAmAIAAGRycy9k&#10;b3ducmV2LnhtbFBLBQYAAAAABAAEAPUAAACJAwAAAAA=&#10;" stroked="f">
                  <v:textbox inset="0,0,0,0">
                    <w:txbxContent>
                      <w:p w:rsidR="00132702" w:rsidRPr="00943EF8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</w:p>
                    </w:txbxContent>
                  </v:textbox>
                </v:shape>
                <v:shape id="Text Box 72" o:spid="_x0000_s1096" type="#_x0000_t202" style="position:absolute;left:3029;top:11935;width:198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+hIMQA&#10;AADbAAAADwAAAGRycy9kb3ducmV2LnhtbESPzWrDMBCE74G+g9hCL6GRa4o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foSDEAAAA2wAAAA8AAAAAAAAAAAAAAAAAmAIAAGRycy9k&#10;b3ducmV2LnhtbFBLBQYAAAAABAAEAPUAAACJAwAAAAA=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73" o:spid="_x0000_s1097" type="#_x0000_t202" style="position:absolute;left:4979;top:11248;width:197;height: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MEu8QA&#10;AADbAAAADwAAAGRycy9kb3ducmV2LnhtbESPzWrDMBCE74G+g9hCL6GRa6gJbpTQJi300BychJwX&#10;a2ObWCsjKf55+6pQyHGY+WaY1WY0rejJ+caygpdFAoK4tLrhSsHp+PW8BOEDssbWMimYyMNm/TBb&#10;Ya7twAX1h1CJWMI+RwV1CF0upS9rMugXtiOO3sU6gyFKV0ntcIjlppVpkmTSYMNxocaOtjWV18PN&#10;KMh27jYUvJ3vTp8/uO+q9PwxnZV6ehzf30AEGsM9/E9/68i9wt+X+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TBLvEAAAA2wAAAA8AAAAAAAAAAAAAAAAAmAIAAGRycy9k&#10;b3ducmV2LnhtbFBLBQYAAAAABAAEAPUAAACJAwAAAAA=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74" o:spid="_x0000_s1098" type="#_x0000_t202" style="position:absolute;left:4979;top:10064;width:197;height: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GazMMA&#10;AADbAAAADwAAAGRycy9kb3ducmV2LnhtbESPzYvCMBTE74L/Q3iCF9FUD0WqUXb9AA/rwQ88P5q3&#10;bdnmpSTR1v/eLAgeh5nfDLNcd6YWD3K+sqxgOklAEOdWV1wouF724zkIH5A11pZJwZM8rFf93hIz&#10;bVs+0eMcChFL2GeooAyhyaT0eUkG/cQ2xNH7tc5giNIVUjtsY7mp5SxJUmmw4rhQYkObkvK/890o&#10;SLfu3p54M9pedz94bIrZ7ft5U2o46L4WIAJ14RN+0wcduRT+v8QfIF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GazMMAAADbAAAADwAAAAAAAAAAAAAAAACYAgAAZHJzL2Rv&#10;d25yZXYueG1sUEsFBgAAAAAEAAQA9QAAAIgDAAAAAA==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75" o:spid="_x0000_s1099" type="#_x0000_t202" style="position:absolute;left:2881;top:11388;width:256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0/V8UA&#10;AADbAAAADwAAAGRycy9kb3ducmV2LnhtbESPzWrDMBCE74G+g9hCL6GR64MT3CihTVrooTk4CTkv&#10;1sY2sVZGUvzz9lWh0OMw880w6+1oWtGT841lBS+LBARxaXXDlYLz6fN5BcIHZI2tZVIwkYft5mG2&#10;xlzbgQvqj6ESsYR9jgrqELpcSl/WZNAvbEccvat1BkOUrpLa4RDLTSvTJMmkwYbjQo0d7Woqb8e7&#10;UZDt3X0oeDffnz++8dBV6eV9uij19Di+vYIINIb/8B/9pSO3h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zT9X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76" o:spid="_x0000_s1100" type="#_x0000_t202" style="position:absolute;left:4868;top:11935;width:197;height: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KrJc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Ox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KrJcAAAADbAAAADwAAAAAAAAAAAAAAAACYAgAAZHJzL2Rvd25y&#10;ZXYueG1sUEsFBgAAAAAEAAQA9QAAAIUDAAAAAA==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77" o:spid="_x0000_s1101" type="#_x0000_t202" style="position:absolute;left:1882;top:9618;width:197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4OvsUA&#10;AADbAAAADwAAAGRycy9kb3ducmV2LnhtbESPzWrDMBCE74G+g9hCL6GR64NJ3CihTVrooTk4CTkv&#10;1sY2sVZGUvzz9lWh0OMw880w6+1oWtGT841lBS+LBARxaXXDlYLz6fN5CcIHZI2tZVIwkYft5mG2&#10;xlzbgQvqj6ESsYR9jgrqELpcSl/WZNAvbEccvat1BkOUrpLa4RDLTSvTJMmkwYbjQo0d7Woqb8e7&#10;UZDt3X0oeDffnz++8dBV6eV9uij19Di+vYIINIb/8B/9pSO3gt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Hg6+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8" o:spid="_x0000_s1102" type="#_x0000_t202" style="position:absolute;left:9656;top:11922;width:370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0x/s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9Mf7BAAAA2wAAAA8AAAAAAAAAAAAAAAAAmAIAAGRycy9kb3du&#10;cmV2LnhtbFBLBQYAAAAABAAEAPUAAACGAwAAAAA=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9" o:spid="_x0000_s1103" type="#_x0000_t202" style="position:absolute;left:1943;top:11961;width:371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GUZcQA&#10;AADbAAAADwAAAGRycy9kb3ducmV2LnhtbESPT2sCMRTE74V+h/AKXkrNugeVrVGsVuihHrTi+bF5&#10;3V3cvCxJ9t+3bwqCx2FmfsOsNoOpRUfOV5YVzKYJCOLc6ooLBZefw9sShA/IGmvLpGAkD5v189MK&#10;M217PlF3DoWIEPYZKihDaDIpfV6SQT+1DXH0fq0zGKJ0hdQO+wg3tUyTZC4NVhwXSmxoV1J+O7dG&#10;wXzv2v7Eu9f95fMbj02RXj/Gq1KTl2H7DiLQEB7he/tLK1jM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xlGXEAAAA2wAAAA8AAAAAAAAAAAAAAAAAmAIAAGRycy9k&#10;b3ducmV2LnhtbFBLBQYAAAAABAAEAPUAAACJAwAAAAA=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80" o:spid="_x0000_s1104" type="#_x0000_t202" style="position:absolute;left:1795;top:10649;width:371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MKEs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pecr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YwoS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  <w:proofErr w:type="spellEnd"/>
                      </w:p>
                    </w:txbxContent>
                  </v:textbox>
                </v:shape>
                <v:shape id="Text Box 81" o:spid="_x0000_s1105" type="#_x0000_t202" style="position:absolute;left:2820;top:10649;width:370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+vic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6+J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у</w:t>
                        </w:r>
                        <w:proofErr w:type="spellEnd"/>
                      </w:p>
                    </w:txbxContent>
                  </v:textbox>
                </v:shape>
                <v:shape id="Text Box 82" o:spid="_x0000_s1106" type="#_x0000_t202" style="position:absolute;left:3992;top:11986;width:370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Y3/cUA&#10;AADb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f9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  <w:proofErr w:type="spellEnd"/>
                      </w:p>
                    </w:txbxContent>
                  </v:textbox>
                </v:shape>
                <v:shape id="Text Box 83" o:spid="_x0000_s1107" type="#_x0000_t202" style="position:absolute;left:3980;top:11388;width:370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qSZ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ipJm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х</w:t>
                        </w:r>
                        <w:proofErr w:type="spellEnd"/>
                      </w:p>
                    </w:txbxContent>
                  </v:textbox>
                </v:shape>
                <v:shape id="Text Box 84" o:spid="_x0000_s1108" type="#_x0000_t202" style="position:absolute;left:3881;top:10598;width:370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gMEcUA&#10;AADbAAAADwAAAGRycy9kb3ducmV2LnhtbESPzWrDMBCE74W8g9hALqWRm4Nb3CghPw3k0B7shpwX&#10;a2uZWisjKbHz9lGh0OMwM98wy/VoO3ElH1rHCp7nGQji2umWGwWnr8PTK4gQkTV2jknBjQKsV5OH&#10;JRbaDVzStYqNSBAOBSowMfaFlKE2ZDHMXU+cvG/nLcYkfSO1xyHBbScXWZZLiy2nBYM97QzVP9XF&#10;Ksj3/jKUvHvcn94/8LNvFuft7azUbDpu3kBEGuN/+K991Apecvj9k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WAwRxQAAANsAAAAPAAAAAAAAAAAAAAAAAJgCAABkcnMv&#10;ZG93bnJldi54bWxQSwUGAAAAAAQABAD1AAAAigMAAAAA&#10;" stroked="f">
                  <v:textbox inset="0,0,0,0">
                    <w:txbxContent>
                      <w:p w:rsidR="00132702" w:rsidRPr="004A789E" w:rsidRDefault="00132702" w:rsidP="0013270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85" o:spid="_x0000_s1109" type="#_x0000_t5" alt="Широкий диагональный 2" style="position:absolute;left:3091;top:10267;width:1851;height:1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xejcQA&#10;AADbAAAADwAAAGRycy9kb3ducmV2LnhtbESPT2sCMRTE70K/Q3gFb5qt4B+2ZhexLXjwUpWW3h6b&#10;183SzcuSxHX99qYgeBxm5jfMuhxsK3ryoXGs4GWagSCunG64VnA6fkxWIEJE1tg6JgVXClAWT6M1&#10;5tpd+JP6Q6xFgnDIUYGJsculDJUhi2HqOuLk/TpvMSbpa6k9XhLctnKWZQtpseG0YLCjraHq73C2&#10;Cn7e3JY9fe3n0nz3183slJ39u1Lj52HzCiLSEB/he3unFSyX8P8l/QBZ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sXo3EAAAA2wAAAA8AAAAAAAAAAAAAAAAAmAIAAGRycy9k&#10;b3ducmV2LnhtbFBLBQYAAAAABAAEAPUAAACJAwAAAAA=&#10;" adj="21600" fillcolor="silver" stroked="f">
                  <v:fill r:id="rId10" o:title="" type="pattern"/>
                </v:shape>
                <v:group id="Group 86" o:spid="_x0000_s1110" style="position:absolute;left:1980;top:9694;width:7775;height:2483" coordorigin="2484,9330" coordsize="5670,17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line id="Line 87" o:spid="_x0000_s1111" style="position:absolute;visibility:visible;mso-wrap-style:square" from="2574,9330" to="2574,11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<v:line id="Line 88" o:spid="_x0000_s1112" style="position:absolute;visibility:visible;mso-wrap-style:square" from="2484,10950" to="8154,10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</v:group>
                <v:oval id="Oval 89" o:spid="_x0000_s1113" style="position:absolute;left:3091;top:11375;width:81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qAosQA&#10;AADbAAAADwAAAGRycy9kb3ducmV2LnhtbESP3YrCMBSE7xd8h3AE79bUnxWpRhHZRXFvtPYBDs2x&#10;rTYnpYlafXojLOzlMDPfMPNlaypxo8aVlhUM+hEI4szqknMF6fHncwrCeWSNlWVS8CAHy0XnY46x&#10;tnc+0C3xuQgQdjEqKLyvYyldVpBB17c1cfBOtjHog2xyqRu8B7ip5DCKJtJgyWGhwJrWBWWX5GoU&#10;JKN0f/m9jr93nH6dN6vn+pxmpVK9bruagfDU+v/wX3urFUwH8P4Sfo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6gKLEAAAA2wAAAA8AAAAAAAAAAAAAAAAAmAIAAGRycy9k&#10;b3ducmV2LnhtbFBLBQYAAAAABAAEAPUAAACJAwAAAAA=&#10;" fillcolor="black" strokeweight="1.5pt"/>
                <v:line id="Line 90" o:spid="_x0000_s1114" style="position:absolute;flip:x;visibility:visible;mso-wrap-style:square" from="2104,10267" to="4942,10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Pds8EAAADbAAAADwAAAGRycy9kb3ducmV2LnhtbESPQYvCMBSE78L+h/AWvGm6hRXpGkXE&#10;lUW8WPX+2rxNi81LaaLWf28EweMwM98ws0VvG3GlzteOFXyNExDEpdM1GwXHw+9oCsIHZI2NY1Jw&#10;Jw+L+cdghpl2N97TNQ9GRAj7DBVUIbSZlL6syKIfu5Y4ev+usxii7IzUHd4i3DYyTZKJtFhzXKiw&#10;pVVF5Tm/WAXFenky2+K0tinv9MZ85wXLXKnhZ7/8ARGoD+/wq/2nFUxTeH6JP0DO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s92zwQAAANsAAAAPAAAAAAAAAAAAAAAA&#10;AKECAABkcnMvZG93bnJldi54bWxQSwUGAAAAAAQABAD5AAAAjwMAAAAA&#10;">
                  <v:stroke dashstyle="dash"/>
                </v:line>
                <v:line id="Line 91" o:spid="_x0000_s1115" style="position:absolute;visibility:visible;mso-wrap-style:square" from="4942,10267" to="4942,11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ePKcIAAADbAAAADwAAAGRycy9kb3ducmV2LnhtbESPzYrCMBSF9wO+Q7iCuzFVQZxqFBEE&#10;F+owKq4vzbWtNjc1ibW+vRkYmOXh/Hyc2aI1lWjI+dKygkE/AUGcWV1yruB0XH9OQPiArLGyTApe&#10;5GEx73zMMNX2yT/UHEIu4gj7FBUUIdSplD4ryKDv25o4ehfrDIYoXS61w2ccN5UcJslYGiw5Egqs&#10;aVVQdjs8TORm+dbdz9dbu7nstus7N1/747dSvW67nIII1Ib/8F97oxVMRvD7Jf4AOX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0ePKcIAAADbAAAADwAAAAAAAAAAAAAA&#10;AAChAgAAZHJzL2Rvd25yZXYueG1sUEsFBgAAAAAEAAQA+QAAAJADAAAAAA==&#10;">
                  <v:stroke dashstyle="dash"/>
                </v:line>
                <v:line id="Line 92" o:spid="_x0000_s1116" style="position:absolute;flip:x;visibility:visible;mso-wrap-style:square" from="3140,11413" to="4930,11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At1MEAAADbAAAADwAAAGRycy9kb3ducmV2LnhtbESPQWvCQBSE74X+h+UJvdWNpZQluooW&#10;il5jK16f2WcSzb4Nu2sS/71bKPQ4zMw3zGI12lb05EPjWMNsmoEgLp1puNLw8/31qkCEiGywdUwa&#10;7hRgtXx+WmBu3MAF9ftYiQThkKOGOsYulzKUNVkMU9cRJ+/svMWYpK+k8TgkuG3lW5Z9SIsNp4Ua&#10;O/qsqbzub1bD8bDNfG8HdZF8omKzVsVxq7R+mYzrOYhIY/wP/7V3RoN6h98v6Q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UC3UwQAAANsAAAAPAAAAAAAAAAAAAAAA&#10;AKECAABkcnMvZG93bnJldi54bWxQSwUGAAAAAAQABAD5AAAAjwMAAAAA&#10;" strokeweight="1pt">
                  <v:stroke dashstyle="longDashDot" startarrow="block" startarrowlength="long"/>
                </v:line>
                <v:line id="Line 93" o:spid="_x0000_s1117" style="position:absolute;flip:x;visibility:visible;mso-wrap-style:square" from="2104,11413" to="3091,11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pFx8EAAADbAAAADwAAAGRycy9kb3ducmV2LnhtbESPQYvCMBSE78L+h/AWvGmqoEjXKCLu&#10;sogX6/b+2jzTYvNSmqzWf28EweMwM98wy3VvG3GlzteOFUzGCQji0umajYK/0/doAcIHZI2NY1Jw&#10;Jw/r1cdgial2Nz7SNQtGRAj7FBVUIbSplL6syKIfu5Y4emfXWQxRdkbqDm8Rbhs5TZK5tFhzXKiw&#10;pW1F5SX7twqK3SY3+yLf2Skf9I+ZZQXLTKnhZ7/5AhGoD+/wq/2rFSxm8PwSf4B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WkXHwQAAANsAAAAPAAAAAAAAAAAAAAAA&#10;AKECAABkcnMvZG93bnJldi54bWxQSwUGAAAAAAQABAD5AAAAjwMAAAAA&#10;">
                  <v:stroke dashstyle="dash"/>
                </v:line>
                <v:line id="Line 94" o:spid="_x0000_s1118" style="position:absolute;visibility:visible;mso-wrap-style:square" from="3128,11413" to="3129,11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AsscMAAADbAAAADwAAAGRycy9kb3ducmV2LnhtbESPzWrCQBSF9wXfYbiCuzrRRbDRUUQQ&#10;skgt1dL1JXNNopk7cWaapG/fKRS6PJyfj7PZjaYVPTnfWFawmCcgiEurG64UfFyOzysQPiBrbC2T&#10;gm/ysNtOnjaYaTvwO/XnUIk4wj5DBXUIXSalL2sy6Oe2I47e1TqDIUpXSe1wiOOmlcskSaXBhiOh&#10;xo4ONZX385eJ3LIq3OPzdh/z62txfHD/crq8KTWbjvs1iEBj+A//tXOtYJXC75f4A+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8wLLHDAAAA2wAAAA8AAAAAAAAAAAAA&#10;AAAAoQIAAGRycy9kb3ducmV2LnhtbFBLBQYAAAAABAAEAPkAAACRAwAAAAA=&#10;">
                  <v:stroke dashstyle="dash"/>
                </v:line>
                <v:line id="Line 95" o:spid="_x0000_s1119" style="position:absolute;flip:y;visibility:visible;mso-wrap-style:square" from="3128,10267" to="3129,11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9WiscAAADbAAAADwAAAGRycy9kb3ducmV2LnhtbESPQWvCQBSE70L/w/IKXopuVNA0dRUV&#10;FEVaaCy0vT2yzyRt9m3Irhr/vVsoeBxm5htmOm9NJc7UuNKygkE/AkGcWV1yruDjsO7FIJxH1lhZ&#10;JgVXcjCfPXSmmGh74Xc6pz4XAcIuQQWF93UipcsKMuj6tiYO3tE2Bn2QTS51g5cAN5UcRtFYGiw5&#10;LBRY06qg7Dc9GQVvPys9fvXfu83+GKXPk6fR8mv5qVT3sV28gPDU+nv4v73VCuIJ/H0JP0DO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X1aKxwAAANsAAAAPAAAAAAAA&#10;AAAAAAAAAKECAABkcnMvZG93bnJldi54bWxQSwUGAAAAAAQABAD5AAAAlQMAAAAA&#10;" strokeweight="1pt">
                  <v:stroke dashstyle="longDashDot" endarrow="block" endarrowlength="long"/>
                </v:line>
                <v:shape id="Arc 96" o:spid="_x0000_s1120" style="position:absolute;left:3423;top:11171;width:249;height:371;rotation:3;visibility:visible;mso-wrap-style:square;v-text-anchor:top" coordsize="20324,203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ltIMIA&#10;AADbAAAADwAAAGRycy9kb3ducmV2LnhtbERPTWvCQBC9C/6HZYTedGMpNURXCUqphxY05pDjmB2T&#10;YHY2ZLcx/vvuodDj431vdqNpxUC9aywrWC4iEMSl1Q1XCvLLxzwG4TyyxtYyKXiSg912Otlgou2D&#10;zzRkvhIhhF2CCmrvu0RKV9Zk0C1sRxy4m+0N+gD7SuoeHyHctPI1it6lwYZDQ40d7Wsq79mPUXD4&#10;zqN7eqX4dioqV6yeb8Xn11Gpl9mYrkF4Gv2/+M991AriMDZ8CT9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aW0gwgAAANsAAAAPAAAAAAAAAAAAAAAAAJgCAABkcnMvZG93&#10;bnJldi54bWxQSwUGAAAAAAQABAD1AAAAhwMAAAAA&#10;" path="m7187,-1nfc13304,2158,18127,6951,20324,13054em7187,-1nsc13304,2158,18127,6951,20324,13054l,20369,7187,-1xe" filled="f" strokeweight="1pt">
                  <v:path arrowok="t" o:extrusionok="f" o:connecttype="custom" o:connectlocs="88,0;249,238;0,371" o:connectangles="0,0,0"/>
                </v:shape>
                <v:shape id="Text Box 97" o:spid="_x0000_s1121" type="#_x0000_t202" style="position:absolute;left:3646;top:11146;width:186;height: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<v:textbox inset="0,0,0,0">
                    <w:txbxContent>
                      <w:p w:rsidR="00132702" w:rsidRPr="00AA5C91" w:rsidRDefault="00132702" w:rsidP="0013270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AA5C91">
                          <w:rPr>
                            <w:i/>
                            <w:position w:val="-6"/>
                            <w:sz w:val="28"/>
                            <w:szCs w:val="28"/>
                          </w:rPr>
                          <w:object w:dxaOrig="240" w:dyaOrig="220">
                            <v:shape id="_x0000_i1038" type="#_x0000_t75" style="width:12pt;height:11.25pt" o:ole="">
                              <v:imagedata r:id="rId8" o:title=""/>
                            </v:shape>
                            <o:OLEObject Type="Embed" ProgID="Equation.3" ShapeID="_x0000_i1038" DrawAspect="Content" ObjectID="_1535907648" r:id="rId11"/>
                          </w:object>
                        </w:r>
                      </w:p>
                    </w:txbxContent>
                  </v:textbox>
                </v:shape>
                <v:line id="Line 98" o:spid="_x0000_s1122" style="position:absolute;flip:y;visibility:visible;mso-wrap-style:square" from="3103,10267" to="4954,11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f6l8IAAADbAAAADwAAAGRycy9kb3ducmV2LnhtbERPy2rCQBTdF/yH4Qrd1UlEQk2dBBG1&#10;LtzUB+3ykrlNgpk7ITOa2K/vLASXh/Ne5INpxI06V1tWEE8iEMSF1TWXCk7Hzds7COeRNTaWScGd&#10;HOTZ6GWBqbY9f9Ht4EsRQtilqKDyvk2ldEVFBt3EtsSB+7WdQR9gV0rdYR/CTSOnUZRIgzWHhgpb&#10;WlVUXA5Xo8Csv9ufaTKTRVxel9u/uNl/2rNSr+Nh+QHC0+Cf4od7pxXMw/rwJfwAm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Cf6l8IAAADbAAAADwAAAAAAAAAAAAAA&#10;AAChAgAAZHJzL2Rvd25yZXYueG1sUEsFBgAAAAAEAAQA+QAAAJADAAAAAA==&#10;" strokeweight="1.5pt">
                  <v:stroke endarrow="block" endarrowlength="long"/>
                </v:line>
                <v:line id="Line 99" o:spid="_x0000_s1123" style="position:absolute;visibility:visible;mso-wrap-style:square" from="3140,11986" to="4936,11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qyr8MAAADb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E3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6sq/DAAAA2wAAAA8AAAAAAAAAAAAA&#10;AAAAoQIAAGRycy9kb3ducmV2LnhtbFBLBQYAAAAABAAEAPkAAACRAwAAAAA=&#10;" strokeweight="1.5pt"/>
                <v:line id="Line 100" o:spid="_x0000_s1124" style="position:absolute;visibility:visible;mso-wrap-style:square" from="2104,10267" to="2104,11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gs2MMAAADb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E7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oLNjDAAAA2wAAAA8AAAAAAAAAAAAA&#10;AAAAoQIAAGRycy9kb3ducmV2LnhtbFBLBQYAAAAABAAEAPkAAACRAwAAAAA=&#10;" strokeweight="1.5pt"/>
                <v:oval id="Oval 101" o:spid="_x0000_s1125" style="position:absolute;left:7657;top:11337;width:81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0tk8UA&#10;AADbAAAADwAAAGRycy9kb3ducmV2LnhtbESP3WrCQBSE7wu+w3KE3tWNPxWNriJSUeqNxjzAIXtM&#10;otmzIbtq9Om7hUIvh5n5hpkvW1OJOzWutKyg34tAEGdWl5wrSE+bjwkI55E1VpZJwZMcLBedtznG&#10;2j74SPfE5yJA2MWooPC+jqV0WUEGXc/WxME728agD7LJpW7wEeCmkoMoGkuDJYeFAmtaF5Rdk5tR&#10;kAzTw3V/G319c/p52a5e60ualUq9d9vVDISn1v+H/9o7rWA6hN8v4Qf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fS2TxQAAANsAAAAPAAAAAAAAAAAAAAAAAJgCAABkcnMv&#10;ZG93bnJldi54bWxQSwUGAAAAAAQABAD1AAAAigMAAAAA&#10;" fillcolor="black" strokeweight="1.5pt"/>
                <v:oval id="Oval 102" o:spid="_x0000_s1126" style="position:absolute;left:9138;top:11337;width:81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S158UA&#10;AADbAAAADwAAAGRycy9kb3ducmV2LnhtbESP0WrCQBRE3wv9h+UWfGs2bbVodBWRSou+1JgPuGSv&#10;STR7N2TXJO3Xu0Khj8PMnGEWq8HUoqPWVZYVvEQxCOLc6ooLBdlx+zwF4TyyxtoyKfghB6vl48MC&#10;E217PlCX+kIECLsEFZTeN4mULi/JoItsQxy8k20N+iDbQuoW+wA3tXyN43dpsOKwUGJDm5LyS3o1&#10;CtK37Puyv44/dpxNzp/r3805yyulRk/Deg7C0+D/w3/tL61gNob7l/A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lLXnxQAAANsAAAAPAAAAAAAAAAAAAAAAAJgCAABkcnMv&#10;ZG93bnJldi54bWxQSwUGAAAAAAQABAD1AAAAigMAAAAA&#10;" fillcolor="black" strokeweight="1.5pt"/>
                <v:group id="Group 103" o:spid="_x0000_s1127" style="position:absolute;left:6299;top:10038;width:82;height:1421" coordorigin="6174,10717" coordsize="79,13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oval id="Oval 104" o:spid="_x0000_s1128" style="position:absolute;left:6174;top:10717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qOC8UA&#10;AADbAAAADwAAAGRycy9kb3ducmV2LnhtbESP0WrCQBRE3wX/YblC38xGbaWmriGIpVJf2pgPuGRv&#10;k2j2bsiumvbr3UKhj8PMnGHW6WBacaXeNZYVzKIYBHFpdcOVguL4On0G4TyyxtYyKfgmB+lmPFpj&#10;ou2NP+ma+0oECLsEFdTed4mUrqzJoItsRxy8L9sb9EH2ldQ93gLctHIex0tpsOGwUGNH25rKc34x&#10;CvJF8XE+XB5371w8nd6yn+2pKBulHiZD9gLC0+D/w3/tvVawWsLvl/AD5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o4LxQAAANsAAAAPAAAAAAAAAAAAAAAAAJgCAABkcnMv&#10;ZG93bnJldi54bWxQSwUGAAAAAAQABAD1AAAAigMAAAAA&#10;" fillcolor="black" strokeweight="1.5pt"/>
                  <v:oval id="Oval 105" o:spid="_x0000_s1129" style="position:absolute;left:6174;top:11977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YrkMUA&#10;AADbAAAADwAAAGRycy9kb3ducmV2LnhtbESP3WoCMRSE7wXfIZxC7zRb+2O7GkWkRbE37boPcNgc&#10;9zcnyybq1qc3BcHLYWa+YebL3jTiRJ0rLSt4GkcgiDOrS84VpPuv0TsI55E1NpZJwR85WC6GgznG&#10;2p75l06Jz0WAsItRQeF9G0vpsoIMurFtiYN3sJ1BH2SXS93hOcBNIydR9CYNlhwWCmxpXVBWJ0ej&#10;IHlOf+rv48vnjtPXarO6rKs0K5V6fOhXMxCeen8P39pbreBjCv9fwg+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RiuQxQAAANsAAAAPAAAAAAAAAAAAAAAAAJgCAABkcnMv&#10;ZG93bnJldi54bWxQSwUGAAAAAAQABAD1AAAAigMAAAAA&#10;" fillcolor="black" strokeweight="1.5pt"/>
                  <v:line id="Line 106" o:spid="_x0000_s1130" style="position:absolute;visibility:visible;mso-wrap-style:square" from="6210,10753" to="6211,12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/fabsAAADbAAAADwAAAGRycy9kb3ducmV2LnhtbERPyw7BQBTdS/zD5ErsmHpEKEMQxEqi&#10;fMDVudpG507TGdTfm4XE8uS8F6vGlOJFtSssKxj0IxDEqdUFZwqul31vCsJ5ZI2lZVLwIQerZbu1&#10;wFjbN5/plfhMhBB2MSrIva9iKV2ak0HXtxVx4O62NugDrDOpa3yHcFPKYRRNpMGCQ0OOFW1zSh/J&#10;0yi4HeRz1OwspZfxdrPB4nSTV1Kq22nWcxCeGv8X/9xHrWAWxoYv4QfI5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Yr99puwAAANsAAAAPAAAAAAAAAAAAAAAAAKECAABk&#10;cnMvZG93bnJldi54bWxQSwUGAAAAAAQABAD5AAAAiQMAAAAA&#10;" strokeweight="1.5pt">
                    <v:stroke endarrow="block" endarrowlength="long"/>
                  </v:line>
                </v:group>
                <v:line id="Line 107" o:spid="_x0000_s1131" style="position:absolute;visibility:visible;mso-wrap-style:square" from="6336,11222" to="6337,11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YuHsIAAADbAAAADwAAAGRycy9kb3ducmV2LnhtbESPS4vCMBSF9wP+h3AFd2OqC7EdowyC&#10;4MIHPpj1pbm2HZubmsRa/70RBmZ5OI+PM1t0phYtOV9ZVjAaJiCIc6srLhScT6vPKQgfkDXWlknB&#10;kzws5r2PGWbaPvhA7TEUIo6wz1BBGUKTSenzkgz6oW2Io3exzmCI0hVSO3zEcVPLcZJMpMGKI6HE&#10;hpYl5dfj3URuXmzc7ef32q0v283qxm26O+2VGvS77y8QgbrwH/5rr7WCNIX3l/gD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3YuHsIAAADbAAAADwAAAAAAAAAAAAAA&#10;AAChAgAAZHJzL2Rvd25yZXYueG1sUEsFBgAAAAAEAAQA+QAAAJADAAAAAA==&#10;">
                  <v:stroke dashstyle="dash"/>
                </v:line>
                <v:line id="Line 108" o:spid="_x0000_s1132" style="position:absolute;visibility:visible;mso-wrap-style:square" from="7694,11375" to="9175,11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dL2cUAAADcAAAADwAAAGRycy9kb3ducmV2LnhtbESPQWvDMAyF74X9B6PBLqW1E9ZRsrql&#10;jA12GIy2K72KWE1CYznYXpv9++kw2E3iPb33abUZfa+uFFMX2EIxN6CI6+A6bix8Hd5mS1ApIzvs&#10;A5OFH0qwWd9NVli5cOMdXfe5URLCqUILbc5DpXWqW/KY5mEgFu0coscsa2y0i3iTcN/r0pgn7bFj&#10;aWhxoJeW6sv+21v4xMv59fhhAkdXLKZhWxaPp9Lah/tx+wwq05j/zX/X707wjeDLMzKBXv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JdL2cUAAADcAAAADwAAAAAAAAAA&#10;AAAAAAChAgAAZHJzL2Rvd25yZXYueG1sUEsFBgAAAAAEAAQA+QAAAJMDAAAAAA==&#10;" strokeweight="1.5pt">
                  <v:stroke startarrow="block" startarrowlength="long"/>
                </v:line>
                <v:line id="Line 109" o:spid="_x0000_s1133" style="position:absolute;visibility:visible;mso-wrap-style:square" from="7681,11413" to="7682,11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1UcQAAADcAAAADwAAAGRycy9kb3ducmV2LnhtbESPT4vCMBDF78J+hzALe9PUPSzaNYos&#10;CB78g1b2PDRjW20mNYm1fnsjCN5meG/e781k1platOR8ZVnBcJCAIM6trrhQcMgW/REIH5A11pZJ&#10;wZ08zKYfvQmm2t54R+0+FCKGsE9RQRlCk0rp85IM+oFtiKN2tM5giKsrpHZ4i+Gmlt9J8iMNVhwJ&#10;JTb0V1J+3l9N5ObFyl3+T+dueVyvFhdux5tsq9TXZzf/BRGoC2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ZvVRxAAAANwAAAAPAAAAAAAAAAAA&#10;AAAAAKECAABkcnMvZG93bnJldi54bWxQSwUGAAAAAAQABAD5AAAAkgMAAAAA&#10;">
                  <v:stroke dashstyle="dash"/>
                </v:line>
                <v:line id="Line 110" o:spid="_x0000_s1134" style="position:absolute;visibility:visible;mso-wrap-style:square" from="9175,11388" to="9176,11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RrJsQAAADcAAAADwAAAGRycy9kb3ducmV2LnhtbESPQYvCMBCF78L+hzALe9NUD4t2jSKC&#10;4EFXtLLnoRnbajOpSazdf28EwdsM78373kznnalFS85XlhUMBwkI4tzqigsFx2zVH4PwAVljbZkU&#10;/JOH+eyjN8VU2zvvqT2EQsQQ9ikqKENoUil9XpJBP7ANcdRO1hkMcXWF1A7vMdzUcpQk39JgxZFQ&#10;YkPLkvLL4WYiNy827vp3vnTr03azunI7+c12Sn19dosfEIG68Da/rtc61k9G8HwmT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tGsmxAAAANwAAAAPAAAAAAAAAAAA&#10;AAAAAKECAABkcnMvZG93bnJldi54bWxQSwUGAAAAAAQABAD5AAAAkgMAAAAA&#10;">
                  <v:stroke dashstyle="dash"/>
                </v:line>
                <v:group id="Group 111" o:spid="_x0000_s1135" style="position:absolute;left:1746;top:11585;width:315;height:325" coordorigin="4428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oval id="Oval 112" o:spid="_x0000_s1136" style="position:absolute;left:4428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pv7cEA&#10;AADcAAAADwAAAGRycy9kb3ducmV2LnhtbERPTWvCQBC9F/oflil4qxsblZK6ilQEPXhobO9DdkyC&#10;2dmQHWP8964g9DaP9zmL1eAa1VMXas8GJuMEFHHhbc2lgd/j9v0TVBBki41nMnCjAKvl68sCM+uv&#10;/EN9LqWKIRwyNFCJtJnWoajIYRj7ljhyJ985lAi7UtsOrzHcNfojSebaYc2xocKWvisqzvnFGdiU&#10;63ze61Rm6Wmzk9n577BPJ8aM3ob1FyihQf7FT/fOxvnJFB7PxAv0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ab+3BAAAA3AAAAA8AAAAAAAAAAAAAAAAAmAIAAGRycy9kb3du&#10;cmV2LnhtbFBLBQYAAAAABAAEAPUAAACGAwAAAAA=&#10;"/>
                  <v:line id="Line 113" o:spid="_x0000_s1137" style="position:absolute;visibility:visible;mso-wrap-style:square" from="4494,14113" to="4670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cF/8IAAADcAAAADwAAAGRycy9kb3ducmV2LnhtbERP22oCMRB9F/oPYQp9q1kLFV3NLqUX&#10;qPggXj5g3Iyb1c1kSVJd+/WNUPBtDuc687K3rTiTD41jBaNhBoK4crrhWsFu+/U8AREissbWMSm4&#10;UoCyeBjMMdfuwms6b2ItUgiHHBWYGLtcylAZshiGriNO3MF5izFBX0vt8ZLCbStfsmwsLTacGgx2&#10;9G6oOm1+rIKF3y9Po9/ayD0v/Ge7+pgGe1Tq6bF/m4GI1Me7+N/9rdP87B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LcF/8IAAADcAAAADwAAAAAAAAAAAAAA&#10;AAChAgAAZHJzL2Rvd25yZXYueG1sUEsFBgAAAAAEAAQA+QAAAJADAAAAAA==&#10;" strokeweight="1pt"/>
                </v:group>
                <v:group id="Group 114" o:spid="_x0000_s1138" style="position:absolute;left:2153;top:9707;width:315;height:325" coordorigin="5694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oval id="Oval 115" o:spid="_x0000_s1139" style="position:absolute;left:5694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jxmsEA&#10;AADc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yB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5I8ZrBAAAA3AAAAA8AAAAAAAAAAAAAAAAAmAIAAGRycy9kb3du&#10;cmV2LnhtbFBLBQYAAAAABAAEAPUAAACGAwAAAAA=&#10;"/>
                  <v:line id="Line 116" o:spid="_x0000_s1140" style="position:absolute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aqYcQAAADcAAAADwAAAGRycy9kb3ducmV2LnhtbESPwW4CMQxE70j9h8iVeoMsPVRlS0AI&#10;qATqoQL6AWZjNgsbZ5UE2Pbr60Ol3mzNeOZ5Ou99q24UUxPYwHhUgCKugm24NvB1eB++gkoZ2WIb&#10;mAx8U4L57GEwxdKGO+/ots+1khBOJRpwOXel1qly5DGNQkcs2ilEj1nWWGsb8S7hvtXPRfGiPTYs&#10;DQ47WjqqLvurN7CNx4/L+Kd2+sjbuG4/V5Pkz8Y8PfaLN1CZ+vxv/rveWMEvhFaekQn07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tqphxAAAANwAAAAPAAAAAAAAAAAA&#10;AAAAAKECAABkcnMvZG93bnJldi54bWxQSwUGAAAAAAQABAD5AAAAkgMAAAAA&#10;" strokeweight="1pt"/>
                  <v:line id="Line 117" o:spid="_x0000_s1141" style="position:absolute;rotation:90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UGy8IAAADcAAAADwAAAGRycy9kb3ducmV2LnhtbERPTWvCQBC9F/oflin0Vndbi2h0FSkU&#10;C72oEfQ4ZMckJDsbspsY/70rCN7m8T5nsRpsLXpqfelYw+dIgSDOnCk513BIfz+mIHxANlg7Jg1X&#10;8rBavr4sMDHuwjvq9yEXMYR9ghqKEJpESp8VZNGPXEMcubNrLYYI21yaFi8x3NbyS6mJtFhybCiw&#10;oZ+CsmrfWQ1p3/0fbWUP6fdmuz6dq26sKtL6/W1Yz0EEGsJT/HD/mThfzeD+TLxAL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bUGy8IAAADcAAAADwAAAAAAAAAAAAAA&#10;AAChAgAAZHJzL2Rvd25yZXYueG1sUEsFBgAAAAAEAAQA+QAAAJADAAAAAA==&#10;" strokeweight="1pt"/>
                </v:group>
                <v:group id="Group 118" o:spid="_x0000_s1142" style="position:absolute;left:2178;top:12043;width:315;height:325" coordorigin="4428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oval id="Oval 119" o:spid="_x0000_s1143" style="position:absolute;left:4428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aq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0WqjBAAAA3AAAAA8AAAAAAAAAAAAAAAAAmAIAAGRycy9kb3du&#10;cmV2LnhtbFBLBQYAAAAABAAEAPUAAACGAwAAAAA=&#10;"/>
                  <v:line id="Line 120" o:spid="_x0000_s1144" style="position:absolute;visibility:visible;mso-wrap-style:square" from="4494,14113" to="4670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cLVsIAAADcAAAADwAAAGRycy9kb3ducmV2LnhtbERPzWoCMRC+C75DmII3za4HsdvNSqkK&#10;FQ+ltg8wbqabrZvJkqS67dM3guBtPr7fKVeD7cSZfGgdK8hnGQji2umWGwWfH9vpEkSIyBo7x6Tg&#10;lwKsqvGoxEK7C7/T+RAbkUI4FKjAxNgXUobakMUwcz1x4r6ctxgT9I3UHi8p3HZynmULabHl1GCw&#10;pxdD9enwYxXs/HF/yv8aI4+885vubf0Y7LdSk4fh+QlEpCHexTf3q07z8zlcn0kXy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ocLVsIAAADcAAAADwAAAAAAAAAAAAAA&#10;AAChAgAAZHJzL2Rvd25yZXYueG1sUEsFBgAAAAAEAAQA+QAAAJADAAAAAA==&#10;" strokeweight="1pt"/>
                </v:group>
                <v:group id="Group 121" o:spid="_x0000_s1145" style="position:absolute;left:9384;top:11604;width:315;height:325" coordorigin="5694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oval id="Oval 122" o:spid="_x0000_s1146" style="position:absolute;left:5694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5MM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PT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/kwwgAAANwAAAAPAAAAAAAAAAAAAAAAAJgCAABkcnMvZG93&#10;bnJldi54bWxQSwUGAAAAAAQABAD1AAAAhwMAAAAA&#10;"/>
                  <v:line id="Line 123" o:spid="_x0000_s1147" style="position:absolute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6TIsIAAADcAAAADwAAAGRycy9kb3ducmV2LnhtbERPzWoCMRC+C32HMIXeanYLFrsapbQK&#10;lR7ErQ8wbsbN6mayJFG3Pr0pFLzNx/c703lvW3EmHxrHCvJhBoK4crrhWsH2Z/k8BhEissbWMSn4&#10;pQDz2cNgioV2F97QuYy1SCEcClRgYuwKKUNlyGIYuo44cXvnLcYEfS21x0sKt618ybJXabHh1GCw&#10;ow9D1bE8WQUrv/s+5tfayB2v/KJdf74Fe1Dq6bF/n4CI1Me7+N/9pdP8fAR/z6QL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W6TIsIAAADcAAAADwAAAAAAAAAAAAAA&#10;AAChAgAAZHJzL2Rvd25yZXYueG1sUEsFBgAAAAAEAAQA+QAAAJADAAAAAA==&#10;" strokeweight="1pt"/>
                  <v:line id="Line 124" o:spid="_x0000_s1148" style="position:absolute;rotation:90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MEZMIAAADcAAAADwAAAGRycy9kb3ducmV2LnhtbERPTWuDQBC9F/Iflgn0Vtc0RYpxE0Ig&#10;NJBLq4HmOLgTFd1ZcVdj/322UOhtHu9zst1sOjHR4BrLClZRDIK4tLrhSsGlOL68g3AeWWNnmRT8&#10;kIPddvGUYartnb9oyn0lQgi7FBXU3veplK6syaCLbE8cuJsdDPoAh0rqAe8h3HTyNY4TabDh0FBj&#10;T4eayjYfjYJiGs/fpjWX4u3jc3+9teM6bkmp5+W834DwNPt/8Z/7pMP8VQK/z4QL5P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fMEZMIAAADcAAAADwAAAAAAAAAAAAAA&#10;AAChAgAAZHJzL2Rvd25yZXYueG1sUEsFBgAAAAAEAAQA+QAAAJADAAAAAA==&#10;" strokeweight="1pt"/>
                </v:group>
                <v:shape id="Text Box 125" o:spid="_x0000_s1149" type="#_x0000_t202" style="position:absolute;left:3847;top:12371;width:371;height:3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e4osIA&#10;AADcAAAADwAAAGRycy9kb3ducmV2LnhtbERPS4vCMBC+C/6HMMJeRFM9uFKNsj4WPLiHqngemrEt&#10;20xKEm3990ZY2Nt8fM9ZrjtTiwc5X1lWMBknIIhzqysuFFzO36M5CB+QNdaWScGTPKxX/d4SU21b&#10;zuhxCoWIIexTVFCG0KRS+rwkg35sG+LI3awzGCJ0hdQO2xhuajlNkpk0WHFsKLGhbUn57+luFMx2&#10;7t5mvB3uLvsj/jTF9Lp5XpX6GHRfCxCBuvAv/nMfdJw/+YT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7iiwgAAANwAAAAPAAAAAAAAAAAAAAAAAJgCAABkcnMvZG93&#10;bnJldi54bWxQSwUGAAAAAAQABAD1AAAAhwMAAAAA&#10;" stroked="f">
                  <v:textbox inset="0,0,0,0">
                    <w:txbxContent>
                      <w:p w:rsidR="00132702" w:rsidRPr="005356F8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26" o:spid="_x0000_s1150" type="#_x0000_t202" style="position:absolute;left:6183;top:12371;width:370;height:3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gs0M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t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CzQxQAAANwAAAAPAAAAAAAAAAAAAAAAAJgCAABkcnMv&#10;ZG93bnJldi54bWxQSwUGAAAAAAQABAD1AAAAigMAAAAA&#10;" stroked="f">
                  <v:textbox inset="0,0,0,0">
                    <w:txbxContent>
                      <w:p w:rsidR="00132702" w:rsidRPr="005356F8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27" o:spid="_x0000_s1151" type="#_x0000_t202" style="position:absolute;left:8419;top:12368;width:371;height:3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SJS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Mof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hIlLwgAAANwAAAAPAAAAAAAAAAAAAAAAAJgCAABkcnMvZG93&#10;bnJldi54bWxQSwUGAAAAAAQABAD1AAAAhwMAAAAA&#10;" stroked="f">
                  <v:textbox inset="0,0,0,0">
                    <w:txbxContent>
                      <w:p w:rsidR="00132702" w:rsidRPr="005356F8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3.4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Даны координатные оси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сила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приложенная в точке</w:t>
      </w:r>
      <w:proofErr w:type="gramStart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расположенная в плоскости координатных осей. Проекциями силы </w:t>
      </w:r>
      <w:proofErr w:type="gramStart"/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оси будут отрезки </w:t>
      </w:r>
      <w:proofErr w:type="spellStart"/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ав</w:t>
      </w:r>
      <w:proofErr w:type="spell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*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*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обозначив эти проекции соответственно </w:t>
      </w:r>
      <w:proofErr w:type="spellStart"/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х</w:t>
      </w:r>
      <w:proofErr w:type="spellEnd"/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132702">
        <w:rPr>
          <w:rFonts w:ascii="Times New Roman" w:eastAsia="Times New Roman" w:hAnsi="Times New Roman" w:cs="Times New Roman"/>
          <w:i/>
          <w:spacing w:val="18"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pacing w:val="18"/>
          <w:sz w:val="28"/>
          <w:szCs w:val="28"/>
          <w:vertAlign w:val="subscript"/>
          <w:lang w:eastAsia="ru-RU"/>
        </w:rPr>
        <w:t>у</w:t>
      </w:r>
      <w:proofErr w:type="spellEnd"/>
      <w:r w:rsidRPr="00132702">
        <w:rPr>
          <w:rFonts w:ascii="Times New Roman" w:eastAsia="Times New Roman" w:hAnsi="Times New Roman" w:cs="Times New Roman"/>
          <w:spacing w:val="18"/>
          <w:sz w:val="28"/>
          <w:szCs w:val="28"/>
          <w:lang w:eastAsia="ru-RU"/>
        </w:rPr>
        <w:t>,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получим:</w:t>
      </w: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80" w:dyaOrig="360">
          <v:shape id="_x0000_i1026" type="#_x0000_t75" style="width:80.25pt;height:21pt" o:ole="">
            <v:imagedata r:id="rId12" o:title=""/>
          </v:shape>
          <o:OLEObject Type="Embed" ProgID="Equation.3" ShapeID="_x0000_i1026" DrawAspect="Content" ObjectID="_1535907636" r:id="rId13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</w:t>
      </w:r>
      <w:r w:rsidRPr="001327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380" w:dyaOrig="380">
          <v:shape id="_x0000_i1027" type="#_x0000_t75" style="width:79.5pt;height:21.75pt" o:ole="">
            <v:imagedata r:id="rId14" o:title=""/>
          </v:shape>
          <o:OLEObject Type="Embed" ProgID="Equation.3" ShapeID="_x0000_i1027" DrawAspect="Content" ObjectID="_1535907637" r:id="rId15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(3.2)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Проекция силы на ось есть величина алгебраическая, которая может быть как </w:t>
      </w:r>
      <w:proofErr w:type="gramStart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положительной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 и отрицательной, что устанавливается направлением проекции.  За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направление проекции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принимается направление от проекции начала к проекции конца вектора силы.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Установим следующее правило знаков: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направление проекции силы совпадает с положительным направлением оси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то эта проекция  считается положительной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наоборот.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вектор силы перпендикулярен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оси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его проекция на эту ось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равна нулю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3.4,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вектор силы параллелен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оси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он проецируется на эту ось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натуральную величину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3.4,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32702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Если известны две проекции </w:t>
      </w:r>
      <w:proofErr w:type="spellStart"/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х</w:t>
      </w:r>
      <w:proofErr w:type="spellEnd"/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и</w:t>
      </w:r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 </w:t>
      </w:r>
      <w:proofErr w:type="spellStart"/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Р</w:t>
      </w:r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у</w:t>
      </w:r>
      <w:proofErr w:type="spellEnd"/>
      <w:r w:rsidRPr="00132702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, то из треугольника  </w:t>
      </w:r>
      <w:r w:rsidRPr="00132702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АВС</w:t>
      </w:r>
      <w:r w:rsidRPr="00132702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вычисляются  модуль и направление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вектора силы </w:t>
      </w:r>
      <w:proofErr w:type="gramStart"/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3.4,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 следующим формулам:</w:t>
      </w:r>
    </w:p>
    <w:p w:rsidR="00132702" w:rsidRPr="00132702" w:rsidRDefault="00132702" w:rsidP="00132702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модуль силы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460" w:dyaOrig="480">
          <v:shape id="_x0000_i1028" type="#_x0000_t75" style="width:82.5pt;height:27pt" o:ole="">
            <v:imagedata r:id="rId16" o:title=""/>
          </v:shape>
          <o:OLEObject Type="Embed" ProgID="Equation.3" ShapeID="_x0000_i1028" DrawAspect="Content" ObjectID="_1535907638" r:id="rId17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       (3.3)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32702" w:rsidRPr="00132702" w:rsidRDefault="00132702" w:rsidP="00132702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направляющий тангенс угла между вектором силы </w:t>
      </w:r>
      <w:proofErr w:type="gramStart"/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осью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999" w:dyaOrig="700">
          <v:shape id="_x0000_i1029" type="#_x0000_t75" style="width:54pt;height:37.5pt" o:ole="">
            <v:imagedata r:id="rId18" o:title=""/>
          </v:shape>
          <o:OLEObject Type="Embed" ProgID="Equation.3" ShapeID="_x0000_i1029" DrawAspect="Content" ObjectID="_1535907639" r:id="rId19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 (3.4)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3.4 Определение равнодействующей системы сил 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аналитическим способом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Величина равнодействующей равна векторной (геометрической) сумме векторов системы сил.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определения равнодействующей воспользуемся  геометрическим способом. Рассмотрим систему координат с действующими силами (рисунок 3.5,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построим силовой многоугольник, найдем проекции всех заданных векторов на оси координат и  суммируем их (рисунок 3.5,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32702" w:rsidRPr="00132702" w:rsidRDefault="00132702" w:rsidP="001327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556260</wp:posOffset>
                </wp:positionH>
                <wp:positionV relativeFrom="paragraph">
                  <wp:posOffset>76200</wp:posOffset>
                </wp:positionV>
                <wp:extent cx="4960620" cy="1972945"/>
                <wp:effectExtent l="9525" t="1905" r="1905" b="0"/>
                <wp:wrapNone/>
                <wp:docPr id="18" name="Группа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60620" cy="1972945"/>
                          <a:chOff x="2214" y="1710"/>
                          <a:chExt cx="7812" cy="3107"/>
                        </a:xfrm>
                      </wpg:grpSpPr>
                      <wps:wsp>
                        <wps:cNvPr id="19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3126" y="3030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6462" y="1710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3126" y="1734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6486" y="3990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9666" y="3954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4518" y="3234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8358" y="355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9018" y="329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9306" y="24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8382" y="215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6930" y="25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2610" y="334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3894" y="372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255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3594" y="18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943F9F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Line 144"/>
                        <wps:cNvCnPr/>
                        <wps:spPr bwMode="auto">
                          <a:xfrm>
                            <a:off x="3414" y="1854"/>
                            <a:ext cx="1" cy="2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45"/>
                        <wps:cNvCnPr/>
                        <wps:spPr bwMode="auto">
                          <a:xfrm>
                            <a:off x="2214" y="3294"/>
                            <a:ext cx="25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46"/>
                        <wps:cNvCnPr/>
                        <wps:spPr bwMode="auto">
                          <a:xfrm flipV="1">
                            <a:off x="3414" y="2754"/>
                            <a:ext cx="13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47"/>
                        <wps:cNvCnPr/>
                        <wps:spPr bwMode="auto">
                          <a:xfrm flipV="1">
                            <a:off x="3414" y="1854"/>
                            <a:ext cx="72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48"/>
                        <wps:cNvCnPr/>
                        <wps:spPr bwMode="auto">
                          <a:xfrm flipH="1">
                            <a:off x="2814" y="3294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49"/>
                        <wps:cNvCnPr/>
                        <wps:spPr bwMode="auto">
                          <a:xfrm>
                            <a:off x="3414" y="3294"/>
                            <a:ext cx="72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50"/>
                        <wps:cNvCnPr/>
                        <wps:spPr bwMode="auto">
                          <a:xfrm>
                            <a:off x="6774" y="1818"/>
                            <a:ext cx="1" cy="23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51"/>
                        <wps:cNvCnPr/>
                        <wps:spPr bwMode="auto">
                          <a:xfrm>
                            <a:off x="6654" y="4014"/>
                            <a:ext cx="32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52"/>
                        <wps:cNvCnPr/>
                        <wps:spPr bwMode="auto">
                          <a:xfrm flipV="1">
                            <a:off x="6774" y="2574"/>
                            <a:ext cx="72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53"/>
                        <wps:cNvCnPr/>
                        <wps:spPr bwMode="auto">
                          <a:xfrm flipV="1">
                            <a:off x="7494" y="2046"/>
                            <a:ext cx="13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54"/>
                        <wps:cNvCnPr/>
                        <wps:spPr bwMode="auto">
                          <a:xfrm>
                            <a:off x="8802" y="2046"/>
                            <a:ext cx="72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55"/>
                        <wps:cNvCnPr/>
                        <wps:spPr bwMode="auto">
                          <a:xfrm flipH="1">
                            <a:off x="8922" y="2946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56"/>
                        <wps:cNvCnPr/>
                        <wps:spPr bwMode="auto">
                          <a:xfrm flipV="1">
                            <a:off x="6774" y="3474"/>
                            <a:ext cx="2154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57"/>
                        <wps:cNvCnPr/>
                        <wps:spPr bwMode="auto">
                          <a:xfrm flipH="1">
                            <a:off x="6774" y="257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58"/>
                        <wps:cNvCnPr/>
                        <wps:spPr bwMode="auto">
                          <a:xfrm flipH="1">
                            <a:off x="6774" y="2046"/>
                            <a:ext cx="20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59"/>
                        <wps:cNvCnPr/>
                        <wps:spPr bwMode="auto">
                          <a:xfrm flipH="1">
                            <a:off x="6774" y="2946"/>
                            <a:ext cx="274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60"/>
                        <wps:cNvCnPr/>
                        <wps:spPr bwMode="auto">
                          <a:xfrm flipH="1">
                            <a:off x="6774" y="347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61"/>
                        <wps:cNvCnPr/>
                        <wps:spPr bwMode="auto">
                          <a:xfrm>
                            <a:off x="7494" y="257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62"/>
                        <wps:cNvCnPr/>
                        <wps:spPr bwMode="auto">
                          <a:xfrm>
                            <a:off x="8814" y="2046"/>
                            <a:ext cx="1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63"/>
                        <wps:cNvCnPr/>
                        <wps:spPr bwMode="auto">
                          <a:xfrm>
                            <a:off x="9510" y="2934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64"/>
                        <wps:cNvCnPr/>
                        <wps:spPr bwMode="auto">
                          <a:xfrm>
                            <a:off x="8934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Text Box 165"/>
                        <wps:cNvSpPr txBox="1">
                          <a:spLocks noChangeArrowheads="1"/>
                        </wps:cNvSpPr>
                        <wps:spPr bwMode="auto">
                          <a:xfrm>
                            <a:off x="3270" y="4362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EF1CC0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166"/>
                        <wps:cNvSpPr txBox="1">
                          <a:spLocks noChangeArrowheads="1"/>
                        </wps:cNvSpPr>
                        <wps:spPr bwMode="auto">
                          <a:xfrm>
                            <a:off x="8214" y="4410"/>
                            <a:ext cx="36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EF1CC0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" o:spid="_x0000_s1152" style="position:absolute;left:0;text-align:left;margin-left:43.8pt;margin-top:6pt;width:390.6pt;height:155.35pt;z-index:251663360" coordorigin="2214,1710" coordsize="7812,3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">
                <v:shape id="Text Box 129" o:spid="_x0000_s1153" type="#_x0000_t202" style="position:absolute;left:3126;top:3030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9w8MA&#10;AADb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/gp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h9w8MAAADbAAAADwAAAAAAAAAAAAAAAACYAgAAZHJzL2Rv&#10;d25yZXYueG1sUEsFBgAAAAAEAAQA9QAAAIgDAAAAAA=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130" o:spid="_x0000_s1154" type="#_x0000_t202" style="position:absolute;left:6462;top:1710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31" o:spid="_x0000_s1155" type="#_x0000_t202" style="position:absolute;left:3126;top:1734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7eMMA&#10;AADb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J3A60v8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K7eMMAAADbAAAADwAAAAAAAAAAAAAAAACYAgAAZHJzL2Rv&#10;d25yZXYueG1sUEsFBgAAAAAEAAQA9QAAAIgDAAAAAA=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32" o:spid="_x0000_s1156" type="#_x0000_t202" style="position:absolute;left:6486;top:3990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lD8QA&#10;AADbAAAADwAAAGRycy9kb3ducmV2LnhtbESPS2vDMBCE74X8B7GBXkoixwdTnCihTVLooTnkQc6L&#10;tbVNrZWR5Ne/rwqBHoeZ+YbZ7EbTiJ6cry0rWC0TEMSF1TWXCm7Xj8UrCB+QNTaWScFEHnbb2dMG&#10;c20HPlN/CaWIEPY5KqhCaHMpfVGRQb+0LXH0vq0zGKJ0pdQOhwg3jUyTJJMGa44LFba0r6j4uXRG&#10;QXZw3XDm/cvhdvzCU1um9/fprtTzfHxbgwg0hv/wo/2pFaQp/H2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QJQ/EAAAA2wAAAA8AAAAAAAAAAAAAAAAAmAIAAGRycy9k&#10;b3ducmV2LnhtbFBLBQYAAAAABAAEAPUAAACJAwAAAAA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133" o:spid="_x0000_s1157" type="#_x0000_t202" style="position:absolute;left:9666;top:3954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AlM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ICU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34" o:spid="_x0000_s1158" type="#_x0000_t202" style="position:absolute;left:4518;top:3234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Y4M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dRjg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35" o:spid="_x0000_s1159" type="#_x0000_t202" style="position:absolute;left:8358;top:355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</w:p>
                    </w:txbxContent>
                  </v:textbox>
                </v:shape>
                <v:shape id="Text Box 136" o:spid="_x0000_s1160" type="#_x0000_t202" style="position:absolute;left:9018;top:329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jDMMA&#10;AADb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3g90v8AX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jDMMAAADbAAAADwAAAAAAAAAAAAAAAACYAgAAZHJzL2Rv&#10;d25yZXYueG1sUEsFBgAAAAAEAAQA9QAAAIgDAAAAAA=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137" o:spid="_x0000_s1161" type="#_x0000_t202" style="position:absolute;left:9306;top:24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eGl8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ryF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p4aX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138" o:spid="_x0000_s1162" type="#_x0000_t202" style="position:absolute;left:8382;top:215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gS5c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2P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4EuXBAAAA2wAAAA8AAAAAAAAAAAAAAAAAmAIAAGRycy9kb3du&#10;cmV2LnhtbFBLBQYAAAAABAAEAPUAAACGAwAAAAA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39" o:spid="_x0000_s1163" type="#_x0000_t202" style="position:absolute;left:6930;top:25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3fs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ryV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Ld+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40" o:spid="_x0000_s1164" type="#_x0000_t202" style="position:absolute;left:2610;top:334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eIPs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iD7BAAAA2wAAAA8AAAAAAAAAAAAAAAAAmAIAAGRycy9kb3du&#10;cmV2LnhtbFBLBQYAAAAABAAEAPUAAACGAwAAAAA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proofErr w:type="gramEnd"/>
                      </w:p>
                    </w:txbxContent>
                  </v:textbox>
                </v:shape>
                <v:shape id="Text Box 141" o:spid="_x0000_s1165" type="#_x0000_t202" style="position:absolute;left:3894;top:372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stpcQA&#10;AADbAAAADwAAAGRycy9kb3ducmV2LnhtbESPT2sCMRTE70K/Q3gFL1KzriC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bLaXEAAAA2wAAAA8AAAAAAAAAAAAAAAAAmAIAAGRycy9k&#10;b3ducmV2LnhtbFBLBQYAAAAABAAEAPUAAACJAwAAAAA=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142" o:spid="_x0000_s1166" type="#_x0000_t202" style="position:absolute;left:4098;top:255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mz0s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bPS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43" o:spid="_x0000_s1167" type="#_x0000_t202" style="position:absolute;left:3594;top:18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<v:textbox inset="0,0,0,0">
                    <w:txbxContent>
                      <w:p w:rsidR="00132702" w:rsidRPr="00943F9F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144" o:spid="_x0000_s1168" style="position:absolute;visibility:visible;mso-wrap-style:square" from="3414,1854" to="3415,4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line id="Line 145" o:spid="_x0000_s1169" style="position:absolute;visibility:visible;mso-wrap-style:square" from="2214,3294" to="4734,3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v:line id="Line 146" o:spid="_x0000_s1170" style="position:absolute;flip:y;visibility:visible;mso-wrap-style:square" from="3414,2754" to="4734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SYQsUAAADbAAAADwAAAGRycy9kb3ducmV2LnhtbESPT2vCQBTE7wW/w/IEb80msQSJWSWI&#10;/XPwUrXU4yP7moRm34bsqmk/fVcoeBxm5jdMsR5NJy40uNaygiSKQRBXVrdcKzgenh8XIJxH1thZ&#10;JgU/5GC9mjwUmGt75Xe67H0tAoRdjgoa7/tcSlc1ZNBFticO3pcdDPogh1rqAa8BbjqZxnEmDbYc&#10;FhrsadNQ9b0/GwVm+9mf0uxJVkl9Ll9+k273aj+Umk3HcgnC0+jv4f/2m1Ywz+D2JfwAu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uSYQsUAAADbAAAADwAAAAAAAAAA&#10;AAAAAAChAgAAZHJzL2Rvd25yZXYueG1sUEsFBgAAAAAEAAQA+QAAAJMDAAAAAA==&#10;" strokeweight="1.5pt">
                  <v:stroke endarrow="block" endarrowlength="long"/>
                </v:line>
                <v:line id="Line 147" o:spid="_x0000_s1171" style="position:absolute;flip:y;visibility:visible;mso-wrap-style:square" from="3414,1854" to="4134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g92cQAAADbAAAADwAAAGRycy9kb3ducmV2LnhtbESPS4vCQBCE74L/YWjBm06iohIdRWQf&#10;HvbiCz02mTYJZnpCZtTor99ZWPBYVNVX1HzZmFLcqXaFZQVxPwJBnFpdcKbgsP/sTUE4j6yxtEwK&#10;nuRguWi35pho++At3Xc+EwHCLkEFufdVIqVLczLo+rYiDt7F1gZ9kHUmdY2PADelHETRWBosOCzk&#10;WNE6p/S6uxkF5uNUnQfjkUzj7Lb6esXlz7c9KtXtNKsZCE+Nf4f/2xutYDiBvy/h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qD3ZxAAAANsAAAAPAAAAAAAAAAAA&#10;AAAAAKECAABkcnMvZG93bnJldi54bWxQSwUGAAAAAAQABAD5AAAAkgMAAAAA&#10;" strokeweight="1.5pt">
                  <v:stroke endarrow="block" endarrowlength="long"/>
                </v:line>
                <v:line id="Line 148" o:spid="_x0000_s1172" style="position:absolute;flip:x;visibility:visible;mso-wrap-style:square" from="2814,3294" to="3414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epq8EAAADbAAAADwAAAGRycy9kb3ducmV2LnhtbERPy4rCMBTdC/5DuMLsNG0VkWqUIjPO&#10;LNyMD3R5aa5tsbkpTdSOX28WAy4P571YdaYWd2pdZVlBPIpAEOdWV1woOOy/hjMQziNrrC2Tgj9y&#10;sFr2ewtMtX3wL913vhAhhF2KCkrvm1RKl5dk0I1sQxy4i20N+gDbQuoWHyHc1DKJoqk0WHFoKLGh&#10;dUn5dXczCsznqTkn04nM4+KWbZ5xvf22R6U+Bl02B+Gp82/xv/tHKxiHseFL+AF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N6mrwQAAANsAAAAPAAAAAAAAAAAAAAAA&#10;AKECAABkcnMvZG93bnJldi54bWxQSwUGAAAAAAQABAD5AAAAjwMAAAAA&#10;" strokeweight="1.5pt">
                  <v:stroke endarrow="block" endarrowlength="long"/>
                </v:line>
                <v:line id="Line 149" o:spid="_x0000_s1173" style="position:absolute;visibility:visible;mso-wrap-style:square" from="3414,3294" to="413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lyL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WDC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YUlyL8AAADbAAAADwAAAAAAAAAAAAAAAACh&#10;AgAAZHJzL2Rvd25yZXYueG1sUEsFBgAAAAAEAAQA+QAAAI0DAAAAAA==&#10;" strokeweight="1.5pt">
                  <v:stroke endarrow="block" endarrowlength="long"/>
                </v:line>
                <v:line id="Line 150" o:spid="_x0000_s1174" style="position:absolute;visibility:visible;mso-wrap-style:square" from="6774,1818" to="6775,4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line id="Line 151" o:spid="_x0000_s1175" style="position:absolute;visibility:visible;mso-wrap-style:square" from="6654,4014" to="989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152" o:spid="_x0000_s1176" style="position:absolute;flip:y;visibility:visible;mso-wrap-style:square" from="6774,2574" to="749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ntPMUAAADbAAAADwAAAGRycy9kb3ducmV2LnhtbESPS2vDMBCE74X+B7GF3mLZJoTgWA6h&#10;9JFDLnmU5rhIW9vUWhlLSZz8+qhQ6HGYmW+YcjnaTpxp8K1jBVmSgiDWzrRcKzjs3yZzED4gG+wc&#10;k4IreVhWjw8lFsZdeEvnXahFhLAvUEETQl9I6XVDFn3ieuLofbvBYohyqKUZ8BLhtpN5ms6kxZbj&#10;QoM9vTSkf3Ynq8C+fvXHfDaVOqtPq/db1m0+3KdSz0/jagEi0Bj+w3/ttVEwzeH3S/wBsr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dntPMUAAADbAAAADwAAAAAAAAAA&#10;AAAAAAChAgAAZHJzL2Rvd25yZXYueG1sUEsFBgAAAAAEAAQA+QAAAJMDAAAAAA==&#10;" strokeweight="1.5pt">
                  <v:stroke endarrow="block" endarrowlength="long"/>
                </v:line>
                <v:line id="Line 153" o:spid="_x0000_s1177" style="position:absolute;flip:y;visibility:visible;mso-wrap-style:square" from="7494,2046" to="8814,2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VIp8MAAADbAAAADwAAAGRycy9kb3ducmV2LnhtbESPT4vCMBTE7wt+h/AEb2taV0SqUUR2&#10;Vw9e/IceH82zLTYvpYla/fRGEDwOM/MbZjxtTCmuVLvCsoK4G4EgTq0uOFOw2/59D0E4j6yxtEwK&#10;7uRgOml9jTHR9sZrum58JgKEXYIKcu+rREqX5mTQdW1FHLyTrQ36IOtM6hpvAW5K2YuigTRYcFjI&#10;saJ5Tul5czEKzO+hOvYGfZnG2WX2/4jL1cLuleq0m9kIhKfGf8Lv9lIr6P/A60v4AXLy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6VSKfDAAAA2wAAAA8AAAAAAAAAAAAA&#10;AAAAoQIAAGRycy9kb3ducmV2LnhtbFBLBQYAAAAABAAEAPkAAACRAwAAAAA=&#10;" strokeweight="1.5pt">
                  <v:stroke endarrow="block" endarrowlength="long"/>
                </v:line>
                <v:line id="Line 154" o:spid="_x0000_s1178" style="position:absolute;visibility:visible;mso-wrap-style:square" from="8802,2046" to="9522,29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L5K74AAADbAAAADwAAAGRycy9kb3ducmV2LnhtbESPzQrCMBCE74LvEFbwpqlaRKpRVFQ8&#10;Cf48wNqsbbHZlCZqfXsjCB6HmfmGmS0aU4on1a6wrGDQj0AQp1YXnCm4nLe9CQjnkTWWlknBmxws&#10;5u3WDBNtX3yk58lnIkDYJagg975KpHRpTgZd31bEwbvZ2qAPss6krvEV4KaUwygaS4MFh4UcK1rn&#10;lN5PD6PgupOPUbOxlJ7j9WqFxeEqL6RUt9MspyA8Nf4f/rX3WkEcw/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ngvkrvgAAANsAAAAPAAAAAAAAAAAAAAAAAKEC&#10;AABkcnMvZG93bnJldi54bWxQSwUGAAAAAAQABAD5AAAAjAMAAAAA&#10;" strokeweight="1.5pt">
                  <v:stroke endarrow="block" endarrowlength="long"/>
                </v:line>
                <v:line id="Line 155" o:spid="_x0000_s1179" style="position:absolute;flip:x;visibility:visible;mso-wrap-style:square" from="8922,2946" to="9522,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B1SMQAAADbAAAADwAAAGRycy9kb3ducmV2LnhtbESPQYvCMBSE74L/ITxhbzatqCxdo4jo&#10;6sGL7i56fDRv22LzUpqo1V9vBMHjMDPfMJNZaypxocaVlhUkUQyCOLO65FzB78+q/wnCeWSNlWVS&#10;cCMHs2m3M8FU2yvv6LL3uQgQdikqKLyvUyldVpBBF9maOHj/tjHog2xyqRu8Brip5CCOx9JgyWGh&#10;wJoWBWWn/dkoMMtDfRyMhzJL8vP8+55U27X9U+qj186/QHhq/Tv8am+0guEInl/CD5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MHVIxAAAANsAAAAPAAAAAAAAAAAA&#10;AAAAAKECAABkcnMvZG93bnJldi54bWxQSwUGAAAAAAQABAD5AAAAkgMAAAAA&#10;" strokeweight="1.5pt">
                  <v:stroke endarrow="block" endarrowlength="long"/>
                </v:line>
                <v:line id="Line 156" o:spid="_x0000_s1180" style="position:absolute;flip:y;visibility:visible;mso-wrap-style:square" from="6774,3474" to="8928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LrP8UAAADbAAAADwAAAGRycy9kb3ducmV2LnhtbESPT2vCQBTE74V+h+UVejObiASJ2YiU&#10;/vHgxWipx0f2NQnNvg3Z1UQ/vVso9DjMzG+YfD2ZTlxocK1lBUkUgyCurG65VnA8vM2WIJxH1thZ&#10;JgVXcrAuHh9yzLQdeU+X0tciQNhlqKDxvs+kdFVDBl1ke+LgfdvBoA9yqKUecAxw08l5HKfSYMth&#10;ocGeXhqqfsqzUWBev/rTPF3IKqnPm/db0u0+7KdSz0/TZgXC0+T/w3/trVawSOH3S/gBsr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LrP8UAAADbAAAADwAAAAAAAAAA&#10;AAAAAAChAgAAZHJzL2Rvd25yZXYueG1sUEsFBgAAAAAEAAQA+QAAAJMDAAAAAA==&#10;" strokeweight="1.5pt">
                  <v:stroke endarrow="block" endarrowlength="long"/>
                </v:line>
                <v:line id="Line 157" o:spid="_x0000_s1181" style="position:absolute;flip:x;visibility:visible;mso-wrap-style:square" from="6774,2574" to="7494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3EscIAAADbAAAADwAAAGRycy9kb3ducmV2LnhtbESPQWvCQBSE7wX/w/IEb82mUmuJriJi&#10;pYgXY72/ZJ+b0OzbkF01/feuIPQ4zMw3zHzZ20ZcqfO1YwVvSQqCuHS6ZqPg5/j1+gnCB2SNjWNS&#10;8EcelovByxwz7W58oGsejIgQ9hkqqEJoMyl9WZFFn7iWOHpn11kMUXZG6g5vEW4bOU7TD2mx5rhQ&#10;YUvrisrf/GIVFJvVyeyK08aOea+3ZpIXLHOlRsN+NQMRqA//4Wf7Wyt4n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3EscIAAADbAAAADwAAAAAAAAAAAAAA&#10;AAChAgAAZHJzL2Rvd25yZXYueG1sUEsFBgAAAAAEAAQA+QAAAJADAAAAAA==&#10;">
                  <v:stroke dashstyle="dash"/>
                </v:line>
                <v:line id="Line 158" o:spid="_x0000_s1182" style="position:absolute;flip:x;visibility:visible;mso-wrap-style:square" from="6774,2046" to="8814,2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JQw8AAAADbAAAADwAAAGRycy9kb3ducmV2LnhtbERPz2vCMBS+D/wfwhN2m6llk1GNUqSO&#10;MXaxrvfX5pkWm5fSZLX775fDYMeP7/fuMNteTDT6zrGC9SoBQdw43bFR8HU5Pb2C8AFZY++YFPyQ&#10;h8N+8bDDTLs7n2kqgxExhH2GCtoQhkxK37Rk0a/cQBy5qxsthghHI/WI9xhue5kmyUZa7Dg2tDjQ&#10;saXmVn5bBXWRV+ajrgqb8qd+My9lzbJU6nE551sQgebwL/5zv2sFz3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PiUMPAAAAA2wAAAA8AAAAAAAAAAAAAAAAA&#10;oQIAAGRycy9kb3ducmV2LnhtbFBLBQYAAAAABAAEAPkAAACOAwAAAAA=&#10;">
                  <v:stroke dashstyle="dash"/>
                </v:line>
                <v:line id="Line 159" o:spid="_x0000_s1183" style="position:absolute;flip:x;visibility:visible;mso-wrap-style:square" from="6774,2946" to="9518,2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71WMIAAADbAAAADwAAAGRycy9kb3ducmV2LnhtbESPQWvCQBSE7wX/w/IEb82mU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K71WMIAAADbAAAADwAAAAAAAAAAAAAA&#10;AAChAgAAZHJzL2Rvd25yZXYueG1sUEsFBgAAAAAEAAQA+QAAAJADAAAAAA==&#10;">
                  <v:stroke dashstyle="dash"/>
                </v:line>
                <v:line id="Line 160" o:spid="_x0000_s1184" style="position:absolute;flip:x;visibility:visible;mso-wrap-style:square" from="6774,3474" to="8934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3KGMAAAADbAAAADwAAAGRycy9kb3ducmV2LnhtbERPz2uDMBS+F/o/hFfYrcYVWoZrKjLa&#10;MUYvs/P+NG9RZl7EpOr+++Uw2PHj+33MF9uLiUbfOVbwmKQgiBunOzYKPm+X7RMIH5A19o5JwQ95&#10;yE/r1REz7Wb+oKkMRsQQ9hkqaEMYMil905JFn7iBOHJfbrQYIhyN1CPOMdz2cpemB2mx49jQ4kAv&#10;LTXf5d0qqM9FZd7r6mx3fNWvZl/WLEulHjZL8Qwi0BL+xX/uN61gH9fHL/EHyNM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hNyhjAAAAA2wAAAA8AAAAAAAAAAAAAAAAA&#10;oQIAAGRycy9kb3ducmV2LnhtbFBLBQYAAAAABAAEAPkAAACOAwAAAAA=&#10;">
                  <v:stroke dashstyle="dash"/>
                </v:line>
                <v:line id="Line 161" o:spid="_x0000_s1185" style="position:absolute;visibility:visible;mso-wrap-style:square" from="7494,2574" to="749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mYgsIAAADbAAAADwAAAGRycy9kb3ducmV2LnhtbESPzYrCMBSF98K8Q7gD7jRVULQaZRgQ&#10;XDiKOsz60lzbanNTk1g7b28EweXh/Hyc+bI1lWjI+dKygkE/AUGcWV1yruD3uOpNQPiArLGyTAr+&#10;ycNy8dGZY6rtnffUHEIu4gj7FBUUIdSplD4ryKDv25o4eifrDIYoXS61w3scN5UcJslYGiw5Egqs&#10;6bug7HK4mcjN8o27/p0v7fr0s1lduZlujzulup/t1wxEoDa8w6/2WisYDeD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rmYgsIAAADbAAAADwAAAAAAAAAAAAAA&#10;AAChAgAAZHJzL2Rvd25yZXYueG1sUEsFBgAAAAAEAAQA+QAAAJADAAAAAA==&#10;">
                  <v:stroke dashstyle="dash"/>
                </v:line>
                <v:line id="Line 162" o:spid="_x0000_s1186" style="position:absolute;visibility:visible;mso-wrap-style:square" from="8814,2046" to="8815,4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sG9cQAAADbAAAADwAAAGRycy9kb3ducmV2LnhtbESPX2vCMBTF34V9h3AHe9N0wkSrUcZA&#10;6EPnsI49X5prW21uapK13bdfBgMfD+fPj7PZjaYVPTnfWFbwPEtAEJdWN1wp+Dztp0sQPiBrbC2T&#10;gh/ysNs+TDaYajvwkfoiVCKOsE9RQR1Cl0rpy5oM+pntiKN3ts5giNJVUjsc4rhp5TxJFtJgw5FQ&#10;Y0dvNZXX4ttEblnl7vZ1uY7Z+T3f37hfHU4fSj09jq9rEIHGcA//tzOt4GUOf1/iD5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awb1xAAAANsAAAAPAAAAAAAAAAAA&#10;AAAAAKECAABkcnMvZG93bnJldi54bWxQSwUGAAAAAAQABAD5AAAAkgMAAAAA&#10;">
                  <v:stroke dashstyle="dash"/>
                </v:line>
                <v:line id="Line 163" o:spid="_x0000_s1187" style="position:absolute;visibility:visible;mso-wrap-style:square" from="9510,2934" to="951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ejbsQAAADbAAAADwAAAGRycy9kb3ducmV2LnhtbESPS2sCMRSF90L/Q7iF7mqmLYodJ0op&#10;CC584FhcXyZ3HnVyMybpOP33jVBweTiPj5MtB9OKnpxvLCt4GScgiAurG64UfB1XzzMQPiBrbC2T&#10;gl/ysFw8jDJMtb3ygfo8VCKOsE9RQR1Cl0rpi5oM+rHtiKNXWmcwROkqqR1e47hp5WuSTKXBhiOh&#10;xo4+ayrO+Y+J3KLauMvp+zysy+1mdeH+fXfcK/X0OHzMQQQawj38315rBZ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J6NuxAAAANsAAAAPAAAAAAAAAAAA&#10;AAAAAKECAABkcnMvZG93bnJldi54bWxQSwUGAAAAAAQABAD5AAAAkgMAAAAA&#10;">
                  <v:stroke dashstyle="dash"/>
                </v:line>
                <v:line id="Line 164" o:spid="_x0000_s1188" style="position:absolute;visibility:visible;mso-wrap-style:square" from="8934,3474" to="8934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47GsQAAADbAAAADwAAAGRycy9kb3ducmV2LnhtbESPS2sCMRSF90L/Q7iF7mqmpYodJ0op&#10;CC584FhcXyZ3HnVyMybpOP33jVBweTiPj5MtB9OKnpxvLCt4GScgiAurG64UfB1XzzMQPiBrbC2T&#10;gl/ysFw8jDJMtb3ygfo8VCKOsE9RQR1Cl0rpi5oM+rHtiKNXWmcwROkqqR1e47hp5WuSTKXBhiOh&#10;xo4+ayrO+Y+J3KLauMvp+zysy+1mdeH+fXfcK/X0OHzMQQQawj38315rBZ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zjsaxAAAANsAAAAPAAAAAAAAAAAA&#10;AAAAAKECAABkcnMvZG93bnJldi54bWxQSwUGAAAAAAQABAD5AAAAkgMAAAAA&#10;">
                  <v:stroke dashstyle="dash"/>
                </v:line>
                <v:shape id="Text Box 165" o:spid="_x0000_s1189" type="#_x0000_t202" style="position:absolute;left:3270;top:4362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/OBsUA&#10;AADbAAAADwAAAGRycy9kb3ducmV2LnhtbESPzWrDMBCE74W8g9hALyWRE3A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84GxQAAANsAAAAPAAAAAAAAAAAAAAAAAJgCAABkcnMv&#10;ZG93bnJldi54bWxQSwUGAAAAAAQABAD1AAAAigMAAAAA&#10;" stroked="f">
                  <v:textbox inset="0,0,0,0">
                    <w:txbxContent>
                      <w:p w:rsidR="00132702" w:rsidRPr="00EF1CC0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66" o:spid="_x0000_s1190" type="#_x0000_t202" style="position:absolute;left:8214;top:4410;width:36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1QccUA&#10;AADbAAAADwAAAGRycy9kb3ducmV2LnhtbESPzWrDMBCE74W8g9hALqWRG6g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VBxxQAAANsAAAAPAAAAAAAAAAAAAAAAAJgCAABkcnMv&#10;ZG93bnJldi54bWxQSwUGAAAAAAQABAD1AAAAigMAAAAA&#10;" stroked="f">
                  <v:textbox inset="0,0,0,0">
                    <w:txbxContent>
                      <w:p w:rsidR="00132702" w:rsidRPr="00EF1CC0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3.5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1327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80" w:dyaOrig="360">
          <v:shape id="_x0000_i1030" type="#_x0000_t75" style="width:164.25pt;height:21pt" o:ole="">
            <v:imagedata r:id="rId20" o:title=""/>
          </v:shape>
          <o:OLEObject Type="Embed" ProgID="Equation.3" ShapeID="_x0000_i1030" DrawAspect="Content" ObjectID="_1535907640" r:id="rId21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</w:t>
      </w:r>
      <w:r w:rsidRPr="001327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720" w:dyaOrig="380">
          <v:shape id="_x0000_i1031" type="#_x0000_t75" style="width:161.25pt;height:22.5pt" o:ole="">
            <v:imagedata r:id="rId22" o:title=""/>
          </v:shape>
          <o:OLEObject Type="Embed" ProgID="Equation.3" ShapeID="_x0000_i1031" DrawAspect="Content" ObjectID="_1535907641" r:id="rId23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(3.5)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Таким образом, для определения равнодействующей любой плоской системы сходящихся сил, необходимо спроецировать их на оси координат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алгебраически сложить проекции всех сил используя следующие выражения:  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240" w:dyaOrig="680">
          <v:shape id="_x0000_i1032" type="#_x0000_t75" style="width:1in;height:37.5pt" o:ole="">
            <v:imagedata r:id="rId24" o:title=""/>
          </v:shape>
          <o:OLEObject Type="Embed" ProgID="Equation.3" ShapeID="_x0000_i1032" DrawAspect="Content" ObjectID="_1535907642" r:id="rId25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      </w:t>
      </w:r>
      <w:r w:rsidRPr="0013270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240" w:dyaOrig="680">
          <v:shape id="_x0000_i1033" type="#_x0000_t75" style="width:67.5pt;height:37.5pt" o:ole="">
            <v:imagedata r:id="rId26" o:title=""/>
          </v:shape>
          <o:OLEObject Type="Embed" ProgID="Equation.3" ShapeID="_x0000_i1033" DrawAspect="Content" ObjectID="_1535907643" r:id="rId27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(3.6)</w:t>
      </w: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Величину равнодействующей можно найти по известным проекциям, используя следующую формулу: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1700" w:dyaOrig="480">
          <v:shape id="_x0000_i1034" type="#_x0000_t75" style="width:106.5pt;height:27pt" o:ole="">
            <v:imagedata r:id="rId28" o:title=""/>
          </v:shape>
          <o:OLEObject Type="Embed" ProgID="Equation.3" ShapeID="_x0000_i1034" DrawAspect="Content" ObjectID="_1535907644" r:id="rId29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(3.7)</w:t>
      </w: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Направление вектора равнодействующей определяется по величинам и знакам косинусов углов образуемых равнодействующей с осями координат (рисунок 3.6):</w:t>
      </w: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300" w:dyaOrig="680">
          <v:shape id="_x0000_i1035" type="#_x0000_t75" style="width:79.5pt;height:37.5pt" o:ole="">
            <v:imagedata r:id="rId30" o:title=""/>
          </v:shape>
          <o:OLEObject Type="Embed" ProgID="Equation.3" ShapeID="_x0000_i1035" DrawAspect="Content" ObjectID="_1535907645" r:id="rId31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</w:t>
      </w:r>
      <w:r w:rsidRPr="0013270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300" w:dyaOrig="720">
          <v:shape id="_x0000_i1036" type="#_x0000_t75" style="width:78pt;height:39pt" o:ole="">
            <v:imagedata r:id="rId32" o:title=""/>
          </v:shape>
          <o:OLEObject Type="Embed" ProgID="Equation.3" ShapeID="_x0000_i1036" DrawAspect="Content" ObjectID="_1535907646" r:id="rId33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(3.8)</w: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1859280</wp:posOffset>
                </wp:positionH>
                <wp:positionV relativeFrom="paragraph">
                  <wp:posOffset>146685</wp:posOffset>
                </wp:positionV>
                <wp:extent cx="2331720" cy="1363980"/>
                <wp:effectExtent l="0" t="0" r="0" b="762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1720" cy="1363980"/>
                          <a:chOff x="2154" y="2346"/>
                          <a:chExt cx="3672" cy="2148"/>
                        </a:xfrm>
                      </wpg:grpSpPr>
                      <wps:wsp>
                        <wps:cNvPr id="2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2526" y="2346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310A2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5226" y="3762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310A2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2646" y="3810"/>
                            <a:ext cx="37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310A2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3138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310A2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 w:rsidRPr="004310A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3762" y="4134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310A2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proofErr w:type="gramStart"/>
                              <w:r w:rsidRPr="004310A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Ʃх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Line 173"/>
                        <wps:cNvCnPr/>
                        <wps:spPr bwMode="auto">
                          <a:xfrm>
                            <a:off x="2934" y="2466"/>
                            <a:ext cx="1" cy="16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2934" y="2754"/>
                            <a:ext cx="228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rc 175"/>
                        <wps:cNvSpPr>
                          <a:spLocks/>
                        </wps:cNvSpPr>
                        <wps:spPr bwMode="auto">
                          <a:xfrm rot="20520000" flipV="1">
                            <a:off x="3486" y="3556"/>
                            <a:ext cx="120" cy="278"/>
                          </a:xfrm>
                          <a:custGeom>
                            <a:avLst/>
                            <a:gdLst>
                              <a:gd name="G0" fmla="+- 0 0 0"/>
                              <a:gd name="G1" fmla="+- 18963 0 0"/>
                              <a:gd name="G2" fmla="+- 21600 0 0"/>
                              <a:gd name="T0" fmla="*/ 10342 w 21600"/>
                              <a:gd name="T1" fmla="*/ 0 h 33313"/>
                              <a:gd name="T2" fmla="*/ 16144 w 21600"/>
                              <a:gd name="T3" fmla="*/ 33313 h 33313"/>
                              <a:gd name="T4" fmla="*/ 0 w 21600"/>
                              <a:gd name="T5" fmla="*/ 18963 h 333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3313" fill="none" extrusionOk="0">
                                <a:moveTo>
                                  <a:pt x="10342" y="-1"/>
                                </a:moveTo>
                                <a:cubicBezTo>
                                  <a:pt x="17281" y="3784"/>
                                  <a:pt x="21600" y="11058"/>
                                  <a:pt x="21600" y="18963"/>
                                </a:cubicBezTo>
                                <a:cubicBezTo>
                                  <a:pt x="21600" y="24253"/>
                                  <a:pt x="19658" y="29359"/>
                                  <a:pt x="16144" y="33313"/>
                                </a:cubicBezTo>
                              </a:path>
                              <a:path w="21600" h="33313" stroke="0" extrusionOk="0">
                                <a:moveTo>
                                  <a:pt x="10342" y="-1"/>
                                </a:moveTo>
                                <a:cubicBezTo>
                                  <a:pt x="17281" y="3784"/>
                                  <a:pt x="21600" y="11058"/>
                                  <a:pt x="21600" y="18963"/>
                                </a:cubicBezTo>
                                <a:cubicBezTo>
                                  <a:pt x="21600" y="24253"/>
                                  <a:pt x="19658" y="29359"/>
                                  <a:pt x="16144" y="33313"/>
                                </a:cubicBezTo>
                                <a:lnTo>
                                  <a:pt x="0" y="189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76"/>
                        <wps:cNvSpPr>
                          <a:spLocks/>
                        </wps:cNvSpPr>
                        <wps:spPr bwMode="auto">
                          <a:xfrm rot="10800000">
                            <a:off x="2646" y="2754"/>
                            <a:ext cx="240" cy="1080"/>
                          </a:xfrm>
                          <a:prstGeom prst="rightBrace">
                            <a:avLst>
                              <a:gd name="adj1" fmla="val 375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77"/>
                        <wps:cNvSpPr>
                          <a:spLocks/>
                        </wps:cNvSpPr>
                        <wps:spPr bwMode="auto">
                          <a:xfrm rot="5400000">
                            <a:off x="3924" y="2904"/>
                            <a:ext cx="300" cy="2280"/>
                          </a:xfrm>
                          <a:prstGeom prst="rightBrace">
                            <a:avLst>
                              <a:gd name="adj1" fmla="val 6333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3474"/>
                            <a:ext cx="301" cy="5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3239A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3239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00" w:dyaOrig="360">
                                  <v:shape id="_x0000_i1039" type="#_x0000_t75" style="width:15pt;height:18pt" o:ole="">
                                    <v:imagedata r:id="rId34" o:title=""/>
                                  </v:shape>
                                  <o:OLEObject Type="Embed" ProgID="Equation.3" ShapeID="_x0000_i1039" DrawAspect="Content" ObjectID="_1535907649" r:id="rId35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" name="Line 179"/>
                        <wps:cNvCnPr/>
                        <wps:spPr bwMode="auto">
                          <a:xfrm>
                            <a:off x="2694" y="3834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3078" y="3078"/>
                            <a:ext cx="321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A3239A" w:rsidRDefault="00132702" w:rsidP="00132702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4310A2">
                                <w:rPr>
                                  <w:position w:val="-14"/>
                                  <w:sz w:val="28"/>
                                  <w:szCs w:val="28"/>
                                </w:rPr>
                                <w:object w:dxaOrig="320" w:dyaOrig="380">
                                  <v:shape id="_x0000_i1040" type="#_x0000_t75" style="width:15.75pt;height:18.75pt" o:ole="">
                                    <v:imagedata r:id="rId36" o:title=""/>
                                  </v:shape>
                                  <o:OLEObject Type="Embed" ProgID="Equation.3" ShapeID="_x0000_i1040" DrawAspect="Content" ObjectID="_1535907650" r:id="rId37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" name="Arc 181"/>
                        <wps:cNvSpPr>
                          <a:spLocks/>
                        </wps:cNvSpPr>
                        <wps:spPr bwMode="auto">
                          <a:xfrm rot="-943662">
                            <a:off x="2970" y="3330"/>
                            <a:ext cx="360" cy="3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589"/>
                              <a:gd name="T1" fmla="*/ 0 h 21600"/>
                              <a:gd name="T2" fmla="*/ 21589 w 21589"/>
                              <a:gd name="T3" fmla="*/ 20925 h 21600"/>
                              <a:gd name="T4" fmla="*/ 0 w 2158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589" h="21600" fill="none" extrusionOk="0">
                                <a:moveTo>
                                  <a:pt x="-1" y="0"/>
                                </a:moveTo>
                                <a:cubicBezTo>
                                  <a:pt x="11666" y="0"/>
                                  <a:pt x="21224" y="9264"/>
                                  <a:pt x="21589" y="20924"/>
                                </a:cubicBezTo>
                              </a:path>
                              <a:path w="21589" h="21600" stroke="0" extrusionOk="0">
                                <a:moveTo>
                                  <a:pt x="-1" y="0"/>
                                </a:moveTo>
                                <a:cubicBezTo>
                                  <a:pt x="11666" y="0"/>
                                  <a:pt x="21224" y="9264"/>
                                  <a:pt x="21589" y="2092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3954" y="2850"/>
                            <a:ext cx="6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2702" w:rsidRPr="004310A2" w:rsidRDefault="00132702" w:rsidP="001327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 w:rsidRPr="004310A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Line 183"/>
                        <wps:cNvCnPr/>
                        <wps:spPr bwMode="auto">
                          <a:xfrm flipV="1">
                            <a:off x="2934" y="2754"/>
                            <a:ext cx="228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91" style="position:absolute;margin-left:146.4pt;margin-top:11.55pt;width:183.6pt;height:107.4pt;z-index:251664384" coordorigin="2154,2346" coordsize="3672,2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">
                <v:shape id="Text Box 168" o:spid="_x0000_s1192" type="#_x0000_t202" style="position:absolute;left:2526;top:2346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132702" w:rsidRPr="004310A2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69" o:spid="_x0000_s1193" type="#_x0000_t202" style="position:absolute;left:5226;top:3762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132702" w:rsidRPr="004310A2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70" o:spid="_x0000_s1194" type="#_x0000_t202" style="position:absolute;left:2646;top:3810;width:37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132702" w:rsidRPr="004310A2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shape id="Text Box 171" o:spid="_x0000_s1195" type="#_x0000_t202" style="position:absolute;left:2154;top:3138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132702" w:rsidRPr="004310A2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proofErr w:type="gramStart"/>
                        <w:r w:rsidRPr="004310A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Ʃу</w:t>
                        </w:r>
                        <w:proofErr w:type="spellEnd"/>
                      </w:p>
                    </w:txbxContent>
                  </v:textbox>
                </v:shape>
                <v:shape id="Text Box 172" o:spid="_x0000_s1196" type="#_x0000_t202" style="position:absolute;left:3762;top:4134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wvTcEA&#10;AADaAAAADwAAAGRycy9kb3ducmV2LnhtbESPS6vCMBSE9xf8D+EId3PRVBci1Si+LrjQhQ9cH5pj&#10;W2xOShJt/fdGEFwOM98MM523phIPcr60rGDQT0AQZ1aXnCs4n/57YxA+IGusLJOCJ3mYzzo/U0y1&#10;bfhAj2PIRSxhn6KCIoQ6ldJnBRn0fVsTR+9qncEQpculdtjEclPJYZKMpMGS40KBNa0Kym7Hu1Ew&#10;Wrt7c+DV3/q82eG+zoeX5fOi1G+3XUxABGrDN/yhtzpy8L4Sb4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ML03BAAAA2gAAAA8AAAAAAAAAAAAAAAAAmAIAAGRycy9kb3du&#10;cmV2LnhtbFBLBQYAAAAABAAEAPUAAACGAwAAAAA=&#10;" stroked="f">
                  <v:textbox inset="0,0,0,0">
                    <w:txbxContent>
                      <w:p w:rsidR="00132702" w:rsidRPr="004310A2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proofErr w:type="gramStart"/>
                        <w:r w:rsidRPr="004310A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Ʃх</w:t>
                        </w:r>
                        <w:proofErr w:type="spellEnd"/>
                      </w:p>
                    </w:txbxContent>
                  </v:textbox>
                </v:shape>
                <v:line id="Line 173" o:spid="_x0000_s1197" style="position:absolute;visibility:visible;mso-wrap-style:square" from="2934,2466" to="2935,4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rect id="Rectangle 174" o:spid="_x0000_s1198" style="position:absolute;left:2934;top:2754;width:22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/h78A&#10;AADaAAAADwAAAGRycy9kb3ducmV2LnhtbERPTYvCMBC9L/gfwgje1lQXFq2mRRQX96j14m1sxrba&#10;TEoTtfrrzUHw+Hjf87QztbhR6yrLCkbDCARxbnXFhYJ9tv6egHAeWWNtmRQ8yEGa9L7mGGt75y3d&#10;dr4QIYRdjApK75tYSpeXZNANbUMcuJNtDfoA20LqFu8h3NRyHEW/0mDFoaHEhpYl5Zfd1Sg4VuM9&#10;PrfZX2Sm6x//32Xn62Gl1KDfLWYgPHX+I367N1pB2BquhBsgk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cf+HvwAAANoAAAAPAAAAAAAAAAAAAAAAAJgCAABkcnMvZG93bnJl&#10;di54bWxQSwUGAAAAAAQABAD1AAAAhAMAAAAA&#10;"/>
                <v:shape id="Arc 175" o:spid="_x0000_s1199" style="position:absolute;left:3486;top:3556;width:120;height:278;rotation:18;flip:y;visibility:visible;mso-wrap-style:square;v-text-anchor:top" coordsize="21600,33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sn/8QA&#10;AADaAAAADwAAAGRycy9kb3ducmV2LnhtbESPT2sCMRTE74LfITyhN81WSrFboxRBVEoPbnvw+Nw8&#10;dxeTl3WT/eO3bwoFj8PM/IZZrgdrREeNrxwreJ4lIIhzpysuFPx8b6cLED4gazSOScGdPKxX49ES&#10;U+16PlKXhUJECPsUFZQh1KmUPi/Jop+5mjh6F9dYDFE2hdQN9hFujZwnyau0WHFcKLGmTUn5NWut&#10;gv3GnF++euNPt935cPJt9tm1lVJPk+HjHUSgITzC/+29VvAGf1fiD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7J//EAAAA2gAAAA8AAAAAAAAAAAAAAAAAmAIAAGRycy9k&#10;b3ducmV2LnhtbFBLBQYAAAAABAAEAPUAAACJAwAAAAA=&#10;" path="m10342,-1nfc17281,3784,21600,11058,21600,18963v,5290,-1942,10396,-5456,14350em10342,-1nsc17281,3784,21600,11058,21600,18963v,5290,-1942,10396,-5456,14350l,18963,10342,-1xe" filled="f">
                  <v:stroke endarrow="block"/>
                  <v:path arrowok="t" o:extrusionok="f" o:connecttype="custom" o:connectlocs="57,0;90,278;0,158" o:connectangles="0,0,0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176" o:spid="_x0000_s1200" type="#_x0000_t88" style="position:absolute;left:2646;top:2754;width:240;height:108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md5cQA&#10;AADbAAAADwAAAGRycy9kb3ducmV2LnhtbESPQWvCQBCF7wX/wzKCt7rRg2jqKiooQinFtD9gmp1u&#10;QrOzMbvG9N93DgVvM7w3732z3g6+UT11sQ5sYDbNQBGXwdbsDHx+HJ+XoGJCttgEJgO/FGG7GT2t&#10;Mbfhzhfqi+SUhHDM0UCVUptrHcuKPMZpaIlF+w6dxyRr57Tt8C7hvtHzLFtojzVLQ4UtHSoqf4qb&#10;N/C1eu/Pp93p7erS4rVx/WVZFntjJuNh9wIq0ZAe5v/rsxV8oZdfZAC9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5neXEAAAA2wAAAA8AAAAAAAAAAAAAAAAAmAIAAGRycy9k&#10;b3ducmV2LnhtbFBLBQYAAAAABAAEAPUAAACJAwAAAAA=&#10;"/>
                <v:shape id="AutoShape 177" o:spid="_x0000_s1201" type="#_x0000_t88" style="position:absolute;left:3924;top:2904;width:300;height:22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/wI78A&#10;AADbAAAADwAAAGRycy9kb3ducmV2LnhtbERPS2sCMRC+F/wPYQRvNbsFi2yNIoLgqeALehw242Zx&#10;M4lJ1LW/vikI3ubje85s0dtO3CjE1rGCclyAIK6dbrlRcNiv36cgYkLW2DkmBQ+KsJgP3mZYaXfn&#10;Ld12qRE5hGOFCkxKvpIy1oYsxrHzxJk7uWAxZRgaqQPec7jt5EdRfEqLLecGg55Whurz7moVHL2b&#10;TPd6Yx7ddxt0+XP5nfiLUqNhv/wCkahPL/HTvdF5fgn/v+QD5Pw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r/AjvwAAANsAAAAPAAAAAAAAAAAAAAAAAJgCAABkcnMvZG93bnJl&#10;di54bWxQSwUGAAAAAAQABAD1AAAAhAMAAAAA&#10;"/>
                <v:shape id="Text Box 178" o:spid="_x0000_s1202" type="#_x0000_t202" style="position:absolute;left:3654;top:3474;width:301;height:5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rX6MIA&#10;AADbAAAADwAAAGRycy9kb3ducmV2LnhtbERPTWvCQBC9C/6HZYRepG70IJK6SlUEoSBq2vuQnWbT&#10;ZmdDdk3S/npXELzN433Oct3bSrTU+NKxgukkAUGcO11yoeAz278uQPiArLFyTAr+yMN6NRwsMdWu&#10;4zO1l1CIGMI+RQUmhDqV0ueGLPqJq4kj9+0aiyHCppC6wS6G20rOkmQuLZYcGwzWtDWU/16uVsFP&#10;mxV7vek7s51+ZKfx8f+rwp1SL6P+/Q1EoD48xQ/3Qcf5M7j/Eg+Qq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utfowgAAANsAAAAPAAAAAAAAAAAAAAAAAJgCAABkcnMvZG93&#10;bnJldi54bWxQSwUGAAAAAAQABAD1AAAAhwMAAAAA&#10;" stroked="f">
                  <v:textbox style="mso-fit-shape-to-text:t" inset="0,0,0,0">
                    <w:txbxContent>
                      <w:p w:rsidR="00132702" w:rsidRPr="00A3239A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3239A">
                          <w:rPr>
                            <w:position w:val="-12"/>
                            <w:sz w:val="28"/>
                            <w:szCs w:val="28"/>
                          </w:rPr>
                          <w:object w:dxaOrig="300" w:dyaOrig="360">
                            <v:shape id="_x0000_i1039" type="#_x0000_t75" style="width:15pt;height:18pt" o:ole="">
                              <v:imagedata r:id="rId34" o:title=""/>
                            </v:shape>
                            <o:OLEObject Type="Embed" ProgID="Equation.3" ShapeID="_x0000_i1039" DrawAspect="Content" ObjectID="_1535907649" r:id="rId38"/>
                          </w:object>
                        </w:r>
                      </w:p>
                    </w:txbxContent>
                  </v:textbox>
                </v:shape>
                <v:line id="Line 179" o:spid="_x0000_s1203" style="position:absolute;visibility:visible;mso-wrap-style:square" from="2694,3834" to="5574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<v:shape id="Text Box 180" o:spid="_x0000_s1204" type="#_x0000_t202" style="position:absolute;left:3078;top:3078;width:321;height:56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/qB8IA&#10;AADbAAAADwAAAGRycy9kb3ducmV2LnhtbERP32vCMBB+H/g/hBP2MjR1jCHVKOoQhMGYVt+P5myq&#10;zaU0WVv9681gsLf7+H7efNnbSrTU+NKxgsk4AUGcO11yoeCYbUdTED4ga6wck4IbeVguBk9zTLXr&#10;eE/tIRQihrBPUYEJoU6l9Lkhi37sauLInV1jMUTYFFI32MVwW8nXJHmXFkuODQZr2hjKr4cfq+DS&#10;ZsVWr/vObCaf2ffL1/1U4YdSz8N+NQMRqA//4j/3Tsf5b/D7Szx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H+oHwgAAANsAAAAPAAAAAAAAAAAAAAAAAJgCAABkcnMvZG93&#10;bnJldi54bWxQSwUGAAAAAAQABAD1AAAAhwMAAAAA&#10;" stroked="f">
                  <v:textbox style="mso-fit-shape-to-text:t" inset="0,0,0,0">
                    <w:txbxContent>
                      <w:p w:rsidR="00132702" w:rsidRPr="00A3239A" w:rsidRDefault="00132702" w:rsidP="00132702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4310A2">
                          <w:rPr>
                            <w:position w:val="-14"/>
                            <w:sz w:val="28"/>
                            <w:szCs w:val="28"/>
                          </w:rPr>
                          <w:object w:dxaOrig="320" w:dyaOrig="380">
                            <v:shape id="_x0000_i1040" type="#_x0000_t75" style="width:15.75pt;height:18.75pt" o:ole="">
                              <v:imagedata r:id="rId36" o:title=""/>
                            </v:shape>
                            <o:OLEObject Type="Embed" ProgID="Equation.3" ShapeID="_x0000_i1040" DrawAspect="Content" ObjectID="_1535907650" r:id="rId39"/>
                          </w:object>
                        </w:r>
                      </w:p>
                    </w:txbxContent>
                  </v:textbox>
                </v:shape>
                <v:shape id="Arc 181" o:spid="_x0000_s1205" style="position:absolute;left:2970;top:3330;width:360;height:360;rotation:-1030731fd;visibility:visible;mso-wrap-style:square;v-text-anchor:top" coordsize="2158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1U078A&#10;AADbAAAADwAAAGRycy9kb3ducmV2LnhtbERPyWrDMBC9B/IPYgK9xXILDYkbJZRCIdc6pdFxIo0X&#10;ao2Mpdru31eFQG7zeOvsj7PrxEhDaD0reMxyEMTG25ZrBZ/n9/UWRIjIFjvPpOCXAhwPy8UeC+sn&#10;/qCxjLVIIRwKVNDE2BdSBtOQw5D5njhxlR8cxgSHWtoBpxTuOvmU5xvpsOXU0GBPbw2Z7/LHKTiR&#10;PlcXLZ2/7vqvqXI6GK2VeljNry8gIs3xLr65TzbNf4b/X9IB8vA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3VTTvwAAANsAAAAPAAAAAAAAAAAAAAAAAJgCAABkcnMvZG93bnJl&#10;di54bWxQSwUGAAAAAAQABAD1AAAAhAMAAAAA&#10;" path="m-1,nfc11666,,21224,9264,21589,20924em-1,nsc11666,,21224,9264,21589,20924l,21600,-1,xe" filled="f">
                  <v:stroke endarrow="block"/>
                  <v:path arrowok="t" o:extrusionok="f" o:connecttype="custom" o:connectlocs="0,0;360,349;0,360" o:connectangles="0,0,0"/>
                </v:shape>
                <v:shape id="Text Box 182" o:spid="_x0000_s1206" type="#_x0000_t202" style="position:absolute;left:3954;top:2850;width: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132702" w:rsidRPr="004310A2" w:rsidRDefault="00132702" w:rsidP="001327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 w:rsidRPr="004310A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Ʃ</w:t>
                        </w:r>
                      </w:p>
                    </w:txbxContent>
                  </v:textbox>
                </v:shape>
                <v:line id="Line 183" o:spid="_x0000_s1207" style="position:absolute;flip:y;visibility:visible;mso-wrap-style:square" from="2934,2754" to="5214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1hucIAAADbAAAADwAAAGRycy9kb3ducmV2LnhtbERPS2vCQBC+F/wPywi91U1CUYmuIqWt&#10;PXipVfQ4ZMckmJ0N2c3D/nq3IPQ2H99zluvBVKKjxpWWFcSTCARxZnXJuYLDz8fLHITzyBory6Tg&#10;Rg7Wq9HTElNte/6mbu9zEULYpaig8L5OpXRZQQbdxNbEgbvYxqAPsMmlbrAP4aaSSRRNpcGSQ0OB&#10;Nb0VlF33rVFg3k/1OZm+yizO283nb1zttvao1PN42CxAeBr8v/jh/tJh/gz+fgkH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h1hucIAAADbAAAADwAAAAAAAAAAAAAA&#10;AAChAgAAZHJzL2Rvd25yZXYueG1sUEsFBgAAAAAEAAQA+QAAAJADAAAAAA==&#10;" strokeweight="1.5pt">
                  <v:stroke endarrow="block" endarrowlength="long"/>
                </v:line>
              </v:group>
            </w:pict>
          </mc:Fallback>
        </mc:AlternateContent>
      </w: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3.6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3.5 Условия равновесия плоской системы сходящихся сил </w:t>
      </w:r>
      <w:proofErr w:type="gramStart"/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аналитической форме</w:t>
      </w:r>
    </w:p>
    <w:p w:rsidR="00132702" w:rsidRPr="00132702" w:rsidRDefault="00132702" w:rsidP="001327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Условия равновесия в аналитической форме можно сформулировать следующим образом: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327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Плоская система сходящихся сил находится в равновесии, если алгебраическая сумма проекций всех сил системы на любую ось равна нулю.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Систему уравнений равновесия плоской сходящейся системы сил можно представить как:</w:t>
      </w: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position w:val="-66"/>
          <w:sz w:val="28"/>
          <w:szCs w:val="28"/>
          <w:lang w:eastAsia="ru-RU"/>
        </w:rPr>
        <w:object w:dxaOrig="1140" w:dyaOrig="1440">
          <v:shape id="_x0000_i1037" type="#_x0000_t75" style="width:59.25pt;height:75pt" o:ole="">
            <v:imagedata r:id="rId40" o:title=""/>
          </v:shape>
          <o:OLEObject Type="Embed" ProgID="Equation.3" ShapeID="_x0000_i1037" DrawAspect="Content" ObjectID="_1535907647" r:id="rId41"/>
        </w:object>
      </w: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(3.9)</w:t>
      </w:r>
    </w:p>
    <w:p w:rsidR="00132702" w:rsidRPr="00132702" w:rsidRDefault="00132702" w:rsidP="001327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702" w:rsidRPr="00132702" w:rsidRDefault="00132702" w:rsidP="001327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27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упрощения решения задач необходимо координатные оси выбирать с условием, чтобы хотя бы одна из неизвестных сил совпадала с любой из осей координат.</w:t>
      </w:r>
    </w:p>
    <w:p w:rsidR="00207B68" w:rsidRDefault="00207B68">
      <w:bookmarkStart w:id="0" w:name="_GoBack"/>
      <w:bookmarkEnd w:id="0"/>
    </w:p>
    <w:sectPr w:rsidR="00207B68" w:rsidSect="0013270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75AE2"/>
    <w:multiLevelType w:val="hybridMultilevel"/>
    <w:tmpl w:val="D2EEA0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0923FD"/>
    <w:multiLevelType w:val="hybridMultilevel"/>
    <w:tmpl w:val="9E268B8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8B8"/>
    <w:rsid w:val="000208B8"/>
    <w:rsid w:val="00132702"/>
    <w:rsid w:val="0020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7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gi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1049</Words>
  <Characters>5980</Characters>
  <Application>Microsoft Office Word</Application>
  <DocSecurity>0</DocSecurity>
  <Lines>49</Lines>
  <Paragraphs>14</Paragraphs>
  <ScaleCrop>false</ScaleCrop>
  <Company/>
  <LinksUpToDate>false</LinksUpToDate>
  <CharactersWithSpaces>7015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2016-09-20T14:14:00Z</dcterms:created>
  <dcterms:modified xsi:type="dcterms:W3CDTF">2016-09-20T14:14:00Z</dcterms:modified>
</cp:coreProperties>
</file>